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84"/>
        <w:gridCol w:w="7653"/>
        <w:gridCol w:w="7"/>
      </w:tblGrid>
      <w:tr w:rsidR="0084242C" w14:paraId="437F6533" w14:textId="77777777" w:rsidTr="00027714">
        <w:trPr>
          <w:trHeight w:val="456"/>
        </w:trPr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4153" w14:textId="77777777" w:rsidR="0084242C" w:rsidRDefault="0084242C">
            <w:pPr>
              <w:pStyle w:val="TableParagraph"/>
              <w:spacing w:before="7"/>
              <w:rPr>
                <w:rFonts w:ascii="Times New Roman"/>
                <w:sz w:val="3"/>
                <w:lang w:val="en-US"/>
              </w:rPr>
            </w:pPr>
          </w:p>
          <w:p w14:paraId="747E0123" w14:textId="626195CA" w:rsidR="0084242C" w:rsidRDefault="0084242C">
            <w:pPr>
              <w:pStyle w:val="TableParagraph"/>
              <w:ind w:left="1524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A69CF23" wp14:editId="1E66A200">
                  <wp:extent cx="821690" cy="451485"/>
                  <wp:effectExtent l="0" t="0" r="0" b="5715"/>
                  <wp:docPr id="1234220186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690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A2D0" w14:textId="77777777" w:rsidR="0084242C" w:rsidRDefault="008424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CC38" w14:textId="77777777" w:rsidR="0084242C" w:rsidRDefault="0084242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4242C" w14:paraId="0C518351" w14:textId="77777777" w:rsidTr="00074521">
        <w:trPr>
          <w:trHeight w:val="87"/>
        </w:trPr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A1BBD" w14:textId="77777777" w:rsidR="0084242C" w:rsidRDefault="0084242C">
            <w:pPr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DCB4" w14:textId="77777777" w:rsidR="0084242C" w:rsidRDefault="0084242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6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DC454" w14:textId="77777777" w:rsidR="0084242C" w:rsidRDefault="0084242C">
            <w:pPr>
              <w:rPr>
                <w:rFonts w:ascii="Times New Roman"/>
                <w:sz w:val="20"/>
                <w:lang w:val="en-US"/>
              </w:rPr>
            </w:pPr>
          </w:p>
        </w:tc>
      </w:tr>
      <w:tr w:rsidR="0084242C" w14:paraId="5DE91843" w14:textId="77777777" w:rsidTr="00027714">
        <w:trPr>
          <w:trHeight w:val="2323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761C4" w14:textId="77777777" w:rsidR="0084242C" w:rsidRDefault="0084242C">
            <w:pPr>
              <w:pStyle w:val="TableParagraph"/>
              <w:spacing w:before="39"/>
              <w:ind w:left="1003" w:firstLine="869"/>
              <w:rPr>
                <w:rFonts w:ascii="Arial"/>
                <w:b/>
                <w:sz w:val="28"/>
              </w:rPr>
            </w:pPr>
            <w:proofErr w:type="spellStart"/>
            <w:r>
              <w:rPr>
                <w:rFonts w:ascii="Arial"/>
                <w:b/>
                <w:spacing w:val="-2"/>
                <w:w w:val="80"/>
                <w:sz w:val="28"/>
              </w:rPr>
              <w:t>Europass</w:t>
            </w:r>
            <w:proofErr w:type="spellEnd"/>
            <w:r>
              <w:rPr>
                <w:rFonts w:ascii="Arial"/>
                <w:b/>
                <w:spacing w:val="-2"/>
                <w:w w:val="80"/>
                <w:sz w:val="28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2"/>
                <w:w w:val="80"/>
                <w:sz w:val="28"/>
              </w:rPr>
              <w:t>Curriculum</w:t>
            </w:r>
            <w:proofErr w:type="spellEnd"/>
            <w:r>
              <w:rPr>
                <w:rFonts w:ascii="Arial"/>
                <w:b/>
                <w:spacing w:val="43"/>
                <w:w w:val="150"/>
                <w:sz w:val="28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  <w:w w:val="80"/>
                <w:sz w:val="28"/>
              </w:rPr>
              <w:t>Vitae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5D8B" w14:textId="77777777" w:rsidR="0084242C" w:rsidRDefault="0084242C">
            <w:pPr>
              <w:pStyle w:val="TableParagraph"/>
              <w:spacing w:before="8"/>
              <w:rPr>
                <w:rFonts w:ascii="Times New Roman"/>
                <w:sz w:val="3"/>
              </w:rPr>
            </w:pPr>
          </w:p>
          <w:p w14:paraId="68B75FF5" w14:textId="5F2D37D7" w:rsidR="0084242C" w:rsidRDefault="0084242C">
            <w:pPr>
              <w:pStyle w:val="TableParagraph"/>
              <w:ind w:left="176"/>
              <w:rPr>
                <w:rFonts w:ascii="Times New Roman"/>
                <w:sz w:val="20"/>
              </w:rPr>
            </w:pPr>
            <w:r w:rsidRPr="0014595A">
              <w:rPr>
                <w:rFonts w:ascii="Arial Narrow" w:eastAsia="Times New Roman" w:hAnsi="Arial Narrow" w:cs="Times New Roman"/>
                <w:noProof/>
                <w:sz w:val="20"/>
                <w:szCs w:val="20"/>
                <w:lang w:val="en-GB" w:eastAsia="ar-SA"/>
              </w:rPr>
              <w:drawing>
                <wp:inline distT="0" distB="0" distL="0" distR="0" wp14:anchorId="64C42B83" wp14:editId="38A4372A">
                  <wp:extent cx="1486225" cy="1793240"/>
                  <wp:effectExtent l="0" t="0" r="0" b="0"/>
                  <wp:docPr id="38450850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680" cy="1826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242C" w14:paraId="00D9DAC9" w14:textId="77777777" w:rsidTr="00027714">
        <w:trPr>
          <w:trHeight w:val="129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AF82" w14:textId="77777777" w:rsidR="0084242C" w:rsidRDefault="0084242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0105" w14:textId="77777777" w:rsidR="0084242C" w:rsidRDefault="0084242C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84242C" w:rsidRPr="005458D8" w14:paraId="04B5CCEC" w14:textId="77777777" w:rsidTr="00027714">
        <w:trPr>
          <w:trHeight w:val="355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B0CD0" w14:textId="77777777" w:rsidR="0084242C" w:rsidRPr="005458D8" w:rsidRDefault="0084242C" w:rsidP="00074521">
            <w:pPr>
              <w:pStyle w:val="TableParagraph"/>
              <w:spacing w:before="34" w:line="276" w:lineRule="auto"/>
              <w:ind w:left="1032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Personal</w:t>
            </w:r>
            <w:proofErr w:type="spellEnd"/>
            <w:r w:rsidRPr="005458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information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5F73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6B87BE1B" w14:textId="77777777" w:rsidTr="00027714">
        <w:trPr>
          <w:trHeight w:val="350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31CE0" w14:textId="77777777" w:rsidR="0084242C" w:rsidRPr="005458D8" w:rsidRDefault="0084242C" w:rsidP="00074521">
            <w:pPr>
              <w:pStyle w:val="TableParagraph"/>
              <w:spacing w:before="27" w:line="276" w:lineRule="auto"/>
              <w:ind w:left="840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First</w:t>
            </w:r>
            <w:proofErr w:type="spellEnd"/>
            <w:r w:rsidRPr="005458D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name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(s)</w:t>
            </w:r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/</w:t>
            </w:r>
            <w:r w:rsidRPr="005458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Surname</w:t>
            </w:r>
            <w:proofErr w:type="spellEnd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(s)</w:t>
            </w: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79E7C" w14:textId="786E8A55" w:rsidR="0084242C" w:rsidRPr="005458D8" w:rsidRDefault="0084242C" w:rsidP="00074521">
            <w:pPr>
              <w:pStyle w:val="TableParagraph"/>
              <w:spacing w:before="34" w:line="276" w:lineRule="auto"/>
              <w:ind w:left="125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5458D8">
              <w:rPr>
                <w:rFonts w:ascii="Arial" w:hAnsi="Arial" w:cs="Arial"/>
                <w:b/>
                <w:w w:val="80"/>
                <w:sz w:val="20"/>
                <w:szCs w:val="20"/>
                <w:lang w:val="en-US"/>
              </w:rPr>
              <w:t>DIANA NIKITINA</w:t>
            </w:r>
          </w:p>
        </w:tc>
      </w:tr>
      <w:tr w:rsidR="0084242C" w:rsidRPr="005458D8" w14:paraId="3EA53E22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50173" w14:textId="77777777" w:rsidR="0084242C" w:rsidRPr="005458D8" w:rsidRDefault="0084242C" w:rsidP="00074521">
            <w:pPr>
              <w:pStyle w:val="TableParagraph"/>
              <w:spacing w:before="41" w:line="276" w:lineRule="auto"/>
              <w:ind w:right="105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Address</w:t>
            </w:r>
            <w:proofErr w:type="spellEnd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(</w:t>
            </w: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es</w:t>
            </w:r>
            <w:proofErr w:type="spellEnd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)</w:t>
            </w: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58B7E" w14:textId="5A4DC14B" w:rsidR="0084242C" w:rsidRPr="005458D8" w:rsidRDefault="0084242C" w:rsidP="00074521">
            <w:pPr>
              <w:pStyle w:val="TableParagraph"/>
              <w:spacing w:before="41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Herasyma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Kondratieva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St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  <w:lang w:val="en-US"/>
              </w:rPr>
              <w:t>.</w:t>
            </w:r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144/3,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Apt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. 102,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Ukraine</w:t>
            </w:r>
            <w:proofErr w:type="spellEnd"/>
          </w:p>
        </w:tc>
      </w:tr>
      <w:tr w:rsidR="007142FC" w:rsidRPr="005458D8" w14:paraId="31DACD1B" w14:textId="77777777" w:rsidTr="00027714">
        <w:trPr>
          <w:gridAfter w:val="1"/>
          <w:wAfter w:w="7" w:type="dxa"/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D84A0" w14:textId="77777777" w:rsidR="007142FC" w:rsidRPr="005458D8" w:rsidRDefault="007142FC" w:rsidP="00074521">
            <w:pPr>
              <w:pStyle w:val="TableParagraph"/>
              <w:spacing w:before="41" w:line="276" w:lineRule="auto"/>
              <w:ind w:left="2035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Telephone</w:t>
            </w:r>
            <w:proofErr w:type="spellEnd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(s)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5EC02" w14:textId="107110B4" w:rsidR="007142FC" w:rsidRPr="005458D8" w:rsidRDefault="007142FC" w:rsidP="00074521">
            <w:pPr>
              <w:pStyle w:val="TableParagraph"/>
              <w:spacing w:before="41" w:line="276" w:lineRule="auto"/>
              <w:ind w:left="125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+3809</w:t>
            </w:r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  <w:lang w:val="ru-RU"/>
              </w:rPr>
              <w:t>53454467</w:t>
            </w:r>
          </w:p>
        </w:tc>
      </w:tr>
      <w:tr w:rsidR="00140829" w:rsidRPr="005458D8" w14:paraId="20A4EA11" w14:textId="77777777" w:rsidTr="00267E59">
        <w:trPr>
          <w:trHeight w:val="393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B5894" w14:textId="77777777" w:rsidR="00140829" w:rsidRPr="005458D8" w:rsidRDefault="00140829" w:rsidP="00074521">
            <w:pPr>
              <w:pStyle w:val="TableParagraph"/>
              <w:spacing w:before="41" w:line="276" w:lineRule="auto"/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E-</w:t>
            </w:r>
            <w:proofErr w:type="spellStart"/>
            <w:r w:rsidRPr="005458D8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7660" w:type="dxa"/>
            <w:gridSpan w:val="2"/>
            <w:hideMark/>
          </w:tcPr>
          <w:p w14:paraId="12820274" w14:textId="544A95C6" w:rsidR="00140829" w:rsidRPr="005458D8" w:rsidRDefault="00140829" w:rsidP="00074521">
            <w:pPr>
              <w:pStyle w:val="TableParagraph"/>
              <w:spacing w:before="21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FC2D7D">
                <w:rPr>
                  <w:rStyle w:val="ae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d</w:t>
              </w:r>
              <w:r w:rsidRPr="00FC2D7D">
                <w:rPr>
                  <w:rStyle w:val="ae"/>
                  <w:rFonts w:ascii="Arial" w:hAnsi="Arial" w:cs="Arial"/>
                  <w:spacing w:val="-2"/>
                  <w:sz w:val="20"/>
                  <w:szCs w:val="20"/>
                  <w:u w:val="none"/>
                </w:rPr>
                <w:t>.</w:t>
              </w:r>
              <w:r w:rsidRPr="00FC2D7D">
                <w:rPr>
                  <w:rStyle w:val="ae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nikitina</w:t>
              </w:r>
              <w:r w:rsidRPr="00FC2D7D">
                <w:rPr>
                  <w:rStyle w:val="ae"/>
                  <w:rFonts w:ascii="Arial" w:hAnsi="Arial" w:cs="Arial"/>
                  <w:spacing w:val="-2"/>
                  <w:sz w:val="20"/>
                  <w:szCs w:val="20"/>
                  <w:u w:val="none"/>
                </w:rPr>
                <w:t>@</w:t>
              </w:r>
              <w:r w:rsidRPr="00FC2D7D">
                <w:rPr>
                  <w:rStyle w:val="ae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snau</w:t>
              </w:r>
              <w:r w:rsidRPr="00FC2D7D">
                <w:rPr>
                  <w:rStyle w:val="ae"/>
                  <w:rFonts w:ascii="Arial" w:hAnsi="Arial" w:cs="Arial"/>
                  <w:spacing w:val="-2"/>
                  <w:sz w:val="20"/>
                  <w:szCs w:val="20"/>
                  <w:u w:val="none"/>
                </w:rPr>
                <w:t>.</w:t>
              </w:r>
              <w:r w:rsidRPr="00FC2D7D">
                <w:rPr>
                  <w:rStyle w:val="ae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edu</w:t>
              </w:r>
              <w:r w:rsidRPr="00FC2D7D">
                <w:rPr>
                  <w:rStyle w:val="ae"/>
                  <w:rFonts w:ascii="Arial" w:hAnsi="Arial" w:cs="Arial"/>
                  <w:spacing w:val="-2"/>
                  <w:sz w:val="20"/>
                  <w:szCs w:val="20"/>
                  <w:u w:val="none"/>
                </w:rPr>
                <w:t>.</w:t>
              </w:r>
              <w:r w:rsidRPr="00FC2D7D">
                <w:rPr>
                  <w:rStyle w:val="ae"/>
                  <w:rFonts w:ascii="Arial" w:hAnsi="Arial" w:cs="Arial"/>
                  <w:spacing w:val="-2"/>
                  <w:sz w:val="20"/>
                  <w:szCs w:val="20"/>
                  <w:u w:val="none"/>
                  <w:lang w:val="en-US"/>
                </w:rPr>
                <w:t>ua</w:t>
              </w:r>
            </w:hyperlink>
            <w:r w:rsidRPr="00FC2D7D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</w:p>
        </w:tc>
      </w:tr>
      <w:tr w:rsidR="0084242C" w:rsidRPr="005458D8" w14:paraId="4F0D5169" w14:textId="77777777" w:rsidTr="00E344FA">
        <w:trPr>
          <w:trHeight w:val="45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646A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3955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47E7459B" w14:textId="77777777" w:rsidTr="00027714">
        <w:trPr>
          <w:trHeight w:val="307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919B0" w14:textId="77777777" w:rsidR="0084242C" w:rsidRPr="005458D8" w:rsidRDefault="0084242C" w:rsidP="00074521">
            <w:pPr>
              <w:pStyle w:val="TableParagraph"/>
              <w:spacing w:before="36" w:line="276" w:lineRule="auto"/>
              <w:ind w:right="103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Nationality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B4809" w14:textId="77777777" w:rsidR="0084242C" w:rsidRPr="005458D8" w:rsidRDefault="0084242C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Ukrainian</w:t>
            </w:r>
            <w:proofErr w:type="spellEnd"/>
          </w:p>
        </w:tc>
      </w:tr>
      <w:tr w:rsidR="0084242C" w:rsidRPr="005458D8" w14:paraId="3265F8F4" w14:textId="77777777" w:rsidTr="00E344FA">
        <w:trPr>
          <w:trHeight w:val="53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17F7" w14:textId="77777777" w:rsidR="0084242C" w:rsidRPr="005458D8" w:rsidRDefault="0084242C" w:rsidP="00074521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0B3C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4300AB8B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C81BC" w14:textId="77777777" w:rsidR="0084242C" w:rsidRPr="005458D8" w:rsidRDefault="0084242C" w:rsidP="00074521">
            <w:pPr>
              <w:pStyle w:val="TableParagraph"/>
              <w:spacing w:before="36" w:line="276" w:lineRule="auto"/>
              <w:ind w:right="99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Date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birth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9BBA6" w14:textId="4656FD24" w:rsidR="0084242C" w:rsidRPr="005458D8" w:rsidRDefault="0084242C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1</w:t>
            </w:r>
            <w:r w:rsidR="00041F2B" w:rsidRPr="005458D8">
              <w:rPr>
                <w:rFonts w:ascii="Arial" w:hAnsi="Arial" w:cs="Arial"/>
                <w:spacing w:val="-2"/>
                <w:w w:val="90"/>
                <w:sz w:val="20"/>
                <w:szCs w:val="20"/>
                <w:lang w:val="ru-RU"/>
              </w:rPr>
              <w:t>4</w:t>
            </w:r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.0</w:t>
            </w:r>
            <w:r w:rsidR="00041F2B" w:rsidRPr="005458D8">
              <w:rPr>
                <w:rFonts w:ascii="Arial" w:hAnsi="Arial" w:cs="Arial"/>
                <w:spacing w:val="-2"/>
                <w:w w:val="90"/>
                <w:sz w:val="20"/>
                <w:szCs w:val="20"/>
                <w:lang w:val="ru-RU"/>
              </w:rPr>
              <w:t>7</w:t>
            </w:r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.19</w:t>
            </w:r>
            <w:r w:rsidR="00041F2B" w:rsidRPr="005458D8">
              <w:rPr>
                <w:rFonts w:ascii="Arial" w:hAnsi="Arial" w:cs="Arial"/>
                <w:spacing w:val="-2"/>
                <w:w w:val="90"/>
                <w:sz w:val="20"/>
                <w:szCs w:val="20"/>
                <w:lang w:val="ru-RU"/>
              </w:rPr>
              <w:t>99</w:t>
            </w:r>
          </w:p>
        </w:tc>
      </w:tr>
      <w:tr w:rsidR="0084242C" w:rsidRPr="005458D8" w14:paraId="385E77D0" w14:textId="77777777" w:rsidTr="00027714">
        <w:trPr>
          <w:trHeight w:val="124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BDFA" w14:textId="77777777" w:rsidR="0084242C" w:rsidRPr="005458D8" w:rsidRDefault="0084242C" w:rsidP="00074521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E86E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7F22A1CC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734B7" w14:textId="77777777" w:rsidR="0084242C" w:rsidRPr="005458D8" w:rsidRDefault="0084242C" w:rsidP="00074521">
            <w:pPr>
              <w:pStyle w:val="TableParagraph"/>
              <w:spacing w:before="36" w:line="276" w:lineRule="auto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Gender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E1544" w14:textId="77777777" w:rsidR="0084242C" w:rsidRPr="005458D8" w:rsidRDefault="0084242C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Female</w:t>
            </w:r>
            <w:proofErr w:type="spellEnd"/>
          </w:p>
        </w:tc>
      </w:tr>
      <w:tr w:rsidR="0084242C" w:rsidRPr="005458D8" w14:paraId="22AF7308" w14:textId="77777777" w:rsidTr="00027714">
        <w:trPr>
          <w:trHeight w:val="124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615FA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1639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6F2F7C60" w14:textId="77777777" w:rsidTr="00027714">
        <w:trPr>
          <w:trHeight w:val="90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CCA28" w14:textId="77777777" w:rsidR="0084242C" w:rsidRPr="005458D8" w:rsidRDefault="0084242C" w:rsidP="00074521">
            <w:pPr>
              <w:pStyle w:val="TableParagraph"/>
              <w:spacing w:before="41" w:line="276" w:lineRule="auto"/>
              <w:ind w:left="1296" w:right="99" w:hanging="327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Current</w:t>
            </w:r>
            <w:proofErr w:type="spellEnd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employment</w:t>
            </w:r>
            <w:proofErr w:type="spellEnd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/ </w:t>
            </w: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Occupational</w:t>
            </w:r>
            <w:proofErr w:type="spellEnd"/>
            <w:r w:rsidRPr="005458D8">
              <w:rPr>
                <w:rFonts w:ascii="Arial" w:hAnsi="Arial" w:cs="Arial"/>
                <w:b/>
                <w:spacing w:val="1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spacing w:val="-5"/>
                <w:w w:val="85"/>
                <w:sz w:val="20"/>
                <w:szCs w:val="20"/>
              </w:rPr>
              <w:t>field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6DED6" w14:textId="0518FBCE" w:rsidR="0084242C" w:rsidRPr="00140829" w:rsidRDefault="00041F2B" w:rsidP="00074521">
            <w:pPr>
              <w:pStyle w:val="TableParagraph"/>
              <w:spacing w:before="41" w:line="276" w:lineRule="auto"/>
              <w:ind w:left="125"/>
              <w:rPr>
                <w:rFonts w:ascii="Arial" w:hAnsi="Arial" w:cs="Arial"/>
                <w:b/>
                <w:w w:val="80"/>
                <w:sz w:val="20"/>
                <w:szCs w:val="20"/>
                <w:lang w:val="en-US"/>
              </w:rPr>
            </w:pPr>
            <w:r w:rsidRPr="005458D8">
              <w:rPr>
                <w:rFonts w:ascii="Arial" w:hAnsi="Arial" w:cs="Arial"/>
                <w:b/>
                <w:bCs/>
                <w:w w:val="80"/>
                <w:sz w:val="20"/>
                <w:szCs w:val="20"/>
                <w:lang w:val="en-US"/>
              </w:rPr>
              <w:t xml:space="preserve">Leading Specialist, Department of Postgraduate and Doctoral Studies; Researcher, PCR Laboratory; Assistant, Department of Technology of Production and Processing of Animal Products and </w:t>
            </w:r>
            <w:proofErr w:type="spellStart"/>
            <w:r w:rsidRPr="005458D8">
              <w:rPr>
                <w:rFonts w:ascii="Arial" w:hAnsi="Arial" w:cs="Arial"/>
                <w:b/>
                <w:bCs/>
                <w:w w:val="80"/>
                <w:sz w:val="20"/>
                <w:szCs w:val="20"/>
                <w:lang w:val="en-US"/>
              </w:rPr>
              <w:t>Cynology</w:t>
            </w:r>
            <w:proofErr w:type="spellEnd"/>
            <w:r w:rsidRPr="005458D8">
              <w:rPr>
                <w:rFonts w:ascii="Arial" w:hAnsi="Arial" w:cs="Arial"/>
                <w:b/>
                <w:bCs/>
                <w:w w:val="80"/>
                <w:sz w:val="20"/>
                <w:szCs w:val="20"/>
                <w:lang w:val="en-US"/>
              </w:rPr>
              <w:t xml:space="preserve">; Assistant, Department of </w:t>
            </w:r>
            <w:proofErr w:type="spellStart"/>
            <w:r w:rsidRPr="005458D8">
              <w:rPr>
                <w:rFonts w:ascii="Arial" w:hAnsi="Arial" w:cs="Arial"/>
                <w:b/>
                <w:bCs/>
                <w:w w:val="80"/>
                <w:sz w:val="20"/>
                <w:szCs w:val="20"/>
                <w:lang w:val="en-US"/>
              </w:rPr>
              <w:t>Epizootology</w:t>
            </w:r>
            <w:proofErr w:type="spellEnd"/>
            <w:r w:rsidRPr="005458D8">
              <w:rPr>
                <w:rFonts w:ascii="Arial" w:hAnsi="Arial" w:cs="Arial"/>
                <w:b/>
                <w:bCs/>
                <w:w w:val="80"/>
                <w:sz w:val="20"/>
                <w:szCs w:val="20"/>
                <w:lang w:val="en-US"/>
              </w:rPr>
              <w:t xml:space="preserve"> and Parasitology (Sumy National Agrarian University)</w:t>
            </w:r>
          </w:p>
        </w:tc>
      </w:tr>
      <w:tr w:rsidR="0084242C" w:rsidRPr="005458D8" w14:paraId="004CB201" w14:textId="77777777" w:rsidTr="00027714">
        <w:trPr>
          <w:trHeight w:val="129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5767" w14:textId="77777777" w:rsidR="0084242C" w:rsidRPr="005458D8" w:rsidRDefault="0084242C" w:rsidP="00074521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CCE1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02DAC9D3" w14:textId="77777777" w:rsidTr="00027714">
        <w:trPr>
          <w:trHeight w:val="350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570CF" w14:textId="77777777" w:rsidR="0084242C" w:rsidRPr="005458D8" w:rsidRDefault="0084242C" w:rsidP="00074521">
            <w:pPr>
              <w:pStyle w:val="TableParagraph"/>
              <w:spacing w:before="34" w:line="276" w:lineRule="auto"/>
              <w:ind w:left="1426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Work</w:t>
            </w:r>
            <w:proofErr w:type="spellEnd"/>
            <w:r w:rsidRPr="005458D8">
              <w:rPr>
                <w:rFonts w:ascii="Arial" w:hAnsi="Arial" w:cs="Arial"/>
                <w:b/>
                <w:spacing w:val="-3"/>
                <w:w w:val="9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experience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81A0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6FFF492A" w14:textId="77777777" w:rsidTr="00027714">
        <w:trPr>
          <w:trHeight w:val="129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6285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4B01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2E0EA275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6CE5D" w14:textId="77777777" w:rsidR="0084242C" w:rsidRPr="005458D8" w:rsidRDefault="0084242C" w:rsidP="00074521">
            <w:pPr>
              <w:pStyle w:val="TableParagraph"/>
              <w:spacing w:before="36" w:line="276" w:lineRule="auto"/>
              <w:ind w:right="97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Dates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7943D" w14:textId="03100C18" w:rsidR="0084242C" w:rsidRPr="005458D8" w:rsidRDefault="006248D0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2020 </w:t>
            </w:r>
            <w:r w:rsidR="0084242C" w:rsidRPr="005458D8">
              <w:rPr>
                <w:rFonts w:ascii="Arial" w:hAnsi="Arial" w:cs="Arial"/>
                <w:w w:val="80"/>
                <w:sz w:val="20"/>
                <w:szCs w:val="20"/>
              </w:rPr>
              <w:t>-</w:t>
            </w:r>
            <w:r w:rsidRPr="005458D8">
              <w:rPr>
                <w:rFonts w:ascii="Arial" w:hAnsi="Arial" w:cs="Arial"/>
                <w:w w:val="80"/>
                <w:sz w:val="20"/>
                <w:szCs w:val="20"/>
                <w:lang w:val="ru-RU"/>
              </w:rPr>
              <w:t xml:space="preserve"> </w:t>
            </w:r>
            <w:r w:rsidR="0084242C" w:rsidRPr="005458D8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20</w:t>
            </w:r>
            <w:r w:rsidRPr="005458D8">
              <w:rPr>
                <w:rFonts w:ascii="Arial" w:hAnsi="Arial" w:cs="Arial"/>
                <w:spacing w:val="-4"/>
                <w:w w:val="90"/>
                <w:sz w:val="20"/>
                <w:szCs w:val="20"/>
                <w:lang w:val="ru-RU"/>
              </w:rPr>
              <w:t>2</w:t>
            </w:r>
            <w:r w:rsidR="0084242C" w:rsidRPr="005458D8">
              <w:rPr>
                <w:rFonts w:ascii="Arial" w:hAnsi="Arial" w:cs="Arial"/>
                <w:spacing w:val="-4"/>
                <w:w w:val="90"/>
                <w:sz w:val="20"/>
                <w:szCs w:val="20"/>
              </w:rPr>
              <w:t>5</w:t>
            </w:r>
          </w:p>
        </w:tc>
      </w:tr>
      <w:tr w:rsidR="006248D0" w:rsidRPr="005458D8" w14:paraId="3D87203D" w14:textId="77777777" w:rsidTr="00027714">
        <w:trPr>
          <w:trHeight w:val="30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B221F" w14:textId="77777777" w:rsidR="006248D0" w:rsidRPr="005458D8" w:rsidRDefault="006248D0" w:rsidP="00074521">
            <w:pPr>
              <w:pStyle w:val="TableParagraph"/>
              <w:spacing w:before="36" w:line="276" w:lineRule="auto"/>
              <w:ind w:left="1013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Occupation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position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4"/>
                <w:w w:val="80"/>
                <w:sz w:val="20"/>
                <w:szCs w:val="20"/>
              </w:rPr>
              <w:t>held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8BAE8" w14:textId="25E3C64D" w:rsidR="006248D0" w:rsidRPr="005458D8" w:rsidRDefault="006248D0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Microbiologist</w:t>
            </w:r>
            <w:proofErr w:type="spellEnd"/>
          </w:p>
        </w:tc>
      </w:tr>
      <w:tr w:rsidR="006248D0" w:rsidRPr="005458D8" w14:paraId="4834F5A7" w14:textId="77777777" w:rsidTr="00027714">
        <w:trPr>
          <w:trHeight w:val="307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C995C" w14:textId="77777777" w:rsidR="006248D0" w:rsidRPr="005458D8" w:rsidRDefault="006248D0" w:rsidP="00074521">
            <w:pPr>
              <w:pStyle w:val="TableParagraph"/>
              <w:spacing w:before="41" w:line="276" w:lineRule="auto"/>
              <w:ind w:left="528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Main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activities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responsibilities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3FFB1" w14:textId="341A919B" w:rsidR="006248D0" w:rsidRPr="005458D8" w:rsidRDefault="006248D0" w:rsidP="00074521">
            <w:pPr>
              <w:pStyle w:val="TableParagraph"/>
              <w:spacing w:before="41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Handling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biological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materials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microbial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cultures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participation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production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quality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control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veterinary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biological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products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6248D0" w:rsidRPr="005458D8" w14:paraId="1EAE06CF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0E508" w14:textId="77777777" w:rsidR="006248D0" w:rsidRPr="005458D8" w:rsidRDefault="006248D0" w:rsidP="00074521">
            <w:pPr>
              <w:pStyle w:val="TableParagraph"/>
              <w:spacing w:before="41" w:line="276" w:lineRule="auto"/>
              <w:ind w:left="710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Name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address</w:t>
            </w:r>
            <w:proofErr w:type="spellEnd"/>
            <w:r w:rsidRPr="005458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employer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F23D2" w14:textId="07B2791C" w:rsidR="006248D0" w:rsidRPr="005458D8" w:rsidRDefault="006248D0" w:rsidP="00074521">
            <w:pPr>
              <w:pStyle w:val="TableParagraph"/>
              <w:spacing w:before="41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Biological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Factory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25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Lykhvynska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Stinka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St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Ukraine</w:t>
            </w:r>
            <w:proofErr w:type="spellEnd"/>
          </w:p>
        </w:tc>
      </w:tr>
      <w:tr w:rsidR="006248D0" w:rsidRPr="005458D8" w14:paraId="12AA7AF6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7ECAC" w14:textId="77777777" w:rsidR="006248D0" w:rsidRPr="005458D8" w:rsidRDefault="006248D0" w:rsidP="00074521">
            <w:pPr>
              <w:pStyle w:val="TableParagraph"/>
              <w:spacing w:before="41" w:line="276" w:lineRule="auto"/>
              <w:ind w:left="1075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Type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business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sector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F422D" w14:textId="128EBBE4" w:rsidR="006248D0" w:rsidRPr="005458D8" w:rsidRDefault="006248D0" w:rsidP="00074521">
            <w:pPr>
              <w:pStyle w:val="TableParagraph"/>
              <w:spacing w:before="41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Veterinary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Microbiology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Biotechnology</w:t>
            </w:r>
            <w:proofErr w:type="spellEnd"/>
          </w:p>
        </w:tc>
      </w:tr>
      <w:tr w:rsidR="0084242C" w:rsidRPr="005458D8" w14:paraId="3850EFFA" w14:textId="77777777" w:rsidTr="00E344FA">
        <w:trPr>
          <w:trHeight w:val="4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F534" w14:textId="77777777" w:rsidR="0084242C" w:rsidRPr="005458D8" w:rsidRDefault="0084242C" w:rsidP="00074521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A175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64E3" w:rsidRPr="005458D8" w14:paraId="2FF3E556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327EF" w14:textId="77777777" w:rsidR="000D64E3" w:rsidRPr="005458D8" w:rsidRDefault="000D64E3" w:rsidP="00074521">
            <w:pPr>
              <w:pStyle w:val="TableParagraph"/>
              <w:spacing w:before="41" w:line="276" w:lineRule="auto"/>
              <w:ind w:right="97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Dates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FB4B2" w14:textId="18380C53" w:rsidR="000D64E3" w:rsidRPr="005458D8" w:rsidRDefault="000D64E3" w:rsidP="00074521">
            <w:pPr>
              <w:pStyle w:val="TableParagraph"/>
              <w:spacing w:before="41" w:line="276" w:lineRule="auto"/>
              <w:ind w:left="12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2022</w:t>
            </w:r>
            <w:r w:rsidR="00BC278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–</w:t>
            </w:r>
            <w:r w:rsidR="00BC278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2025</w:t>
            </w:r>
          </w:p>
        </w:tc>
      </w:tr>
      <w:tr w:rsidR="000D64E3" w:rsidRPr="005458D8" w14:paraId="45E6FA21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1D176" w14:textId="77777777" w:rsidR="000D64E3" w:rsidRPr="005458D8" w:rsidRDefault="000D64E3" w:rsidP="00074521">
            <w:pPr>
              <w:pStyle w:val="TableParagraph"/>
              <w:spacing w:before="41" w:line="276" w:lineRule="auto"/>
              <w:ind w:left="1013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Occupation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position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4"/>
                <w:w w:val="80"/>
                <w:sz w:val="20"/>
                <w:szCs w:val="20"/>
              </w:rPr>
              <w:t>held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D5EB4" w14:textId="10C9EF88" w:rsidR="000D64E3" w:rsidRPr="005458D8" w:rsidRDefault="000D64E3" w:rsidP="00074521">
            <w:pPr>
              <w:pStyle w:val="TableParagraph"/>
              <w:spacing w:before="41" w:line="276" w:lineRule="auto"/>
              <w:ind w:left="125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Veterinarian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Animal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Quarantine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and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Reproduction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Department</w:t>
            </w:r>
            <w:proofErr w:type="spellEnd"/>
          </w:p>
        </w:tc>
      </w:tr>
      <w:tr w:rsidR="000D64E3" w:rsidRPr="005458D8" w14:paraId="7D9AF42F" w14:textId="77777777" w:rsidTr="00027714">
        <w:trPr>
          <w:trHeight w:val="307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69C8E" w14:textId="77777777" w:rsidR="000D64E3" w:rsidRPr="005458D8" w:rsidRDefault="000D64E3" w:rsidP="00074521">
            <w:pPr>
              <w:pStyle w:val="TableParagraph"/>
              <w:spacing w:before="37" w:line="276" w:lineRule="auto"/>
              <w:ind w:left="528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Main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activities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responsibilities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0C1E4" w14:textId="72FCC85A" w:rsidR="000D64E3" w:rsidRPr="005458D8" w:rsidRDefault="000D64E3" w:rsidP="00074521">
            <w:pPr>
              <w:pStyle w:val="TableParagraph"/>
              <w:spacing w:before="37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Veterinary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care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animals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monitoring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their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health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housing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conditions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maintaining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animal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feed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records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controlling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feed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intake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use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D64E3" w:rsidRPr="005458D8" w14:paraId="6E8430BB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69D4B" w14:textId="77777777" w:rsidR="000D64E3" w:rsidRPr="005458D8" w:rsidRDefault="000D64E3" w:rsidP="00074521">
            <w:pPr>
              <w:pStyle w:val="TableParagraph"/>
              <w:spacing w:before="36" w:line="276" w:lineRule="auto"/>
              <w:ind w:left="710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Name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address</w:t>
            </w:r>
            <w:proofErr w:type="spellEnd"/>
            <w:r w:rsidRPr="005458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employer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D2793" w14:textId="7E216DB8" w:rsidR="000D64E3" w:rsidRPr="005458D8" w:rsidRDefault="000D64E3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Biological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Factory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25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Lykhvynska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Stinka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St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.,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Ukraine</w:t>
            </w:r>
            <w:proofErr w:type="spellEnd"/>
          </w:p>
        </w:tc>
      </w:tr>
      <w:tr w:rsidR="000D64E3" w:rsidRPr="005458D8" w14:paraId="4A282F36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E595D" w14:textId="77777777" w:rsidR="000D64E3" w:rsidRPr="005458D8" w:rsidRDefault="000D64E3" w:rsidP="00074521">
            <w:pPr>
              <w:pStyle w:val="TableParagraph"/>
              <w:spacing w:before="36" w:line="276" w:lineRule="auto"/>
              <w:ind w:left="1075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Type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business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sector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72020" w14:textId="2ADC0A6B" w:rsidR="000D64E3" w:rsidRPr="005458D8" w:rsidRDefault="000D64E3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Veterinary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Medicine</w:t>
            </w:r>
            <w:proofErr w:type="spellEnd"/>
          </w:p>
        </w:tc>
      </w:tr>
      <w:tr w:rsidR="0084242C" w:rsidRPr="005458D8" w14:paraId="40C782B5" w14:textId="77777777" w:rsidTr="00E344FA">
        <w:trPr>
          <w:trHeight w:val="67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FE51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18C9" w14:textId="77777777" w:rsidR="0084242C" w:rsidRPr="005458D8" w:rsidRDefault="0084242C" w:rsidP="00074521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259C" w:rsidRPr="005458D8" w14:paraId="797E9ED4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E2042" w14:textId="77777777" w:rsidR="008D259C" w:rsidRPr="005458D8" w:rsidRDefault="008D259C" w:rsidP="00074521">
            <w:pPr>
              <w:pStyle w:val="TableParagraph"/>
              <w:spacing w:before="36" w:line="276" w:lineRule="auto"/>
              <w:ind w:right="97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Dates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85341" w14:textId="3A9B8675" w:rsidR="008D259C" w:rsidRPr="005458D8" w:rsidRDefault="008D259C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2025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–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Present</w:t>
            </w:r>
            <w:proofErr w:type="spellEnd"/>
          </w:p>
        </w:tc>
      </w:tr>
      <w:tr w:rsidR="008D259C" w:rsidRPr="005458D8" w14:paraId="34415E4D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03064" w14:textId="77777777" w:rsidR="008D259C" w:rsidRPr="005458D8" w:rsidRDefault="008D259C" w:rsidP="00074521">
            <w:pPr>
              <w:pStyle w:val="TableParagraph"/>
              <w:spacing w:before="36" w:line="276" w:lineRule="auto"/>
              <w:ind w:left="1013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Occupation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position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4"/>
                <w:w w:val="80"/>
                <w:sz w:val="20"/>
                <w:szCs w:val="20"/>
              </w:rPr>
              <w:t>held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D2C17" w14:textId="05AC8A28" w:rsidR="008D259C" w:rsidRPr="005458D8" w:rsidRDefault="008D259C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Leading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Specialist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Department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of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Postgraduate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and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Doctoral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Studies</w:t>
            </w:r>
            <w:proofErr w:type="spellEnd"/>
          </w:p>
        </w:tc>
      </w:tr>
      <w:tr w:rsidR="008D259C" w:rsidRPr="005458D8" w14:paraId="02012066" w14:textId="77777777" w:rsidTr="00027714">
        <w:trPr>
          <w:trHeight w:val="307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B71AF" w14:textId="77777777" w:rsidR="008D259C" w:rsidRPr="005458D8" w:rsidRDefault="008D259C" w:rsidP="00074521">
            <w:pPr>
              <w:pStyle w:val="TableParagraph"/>
              <w:spacing w:before="36" w:line="276" w:lineRule="auto"/>
              <w:ind w:left="528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Main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activities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responsibilities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52BE0" w14:textId="638C23BC" w:rsidR="00E344FA" w:rsidRPr="00140829" w:rsidRDefault="008D259C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Organizational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administrative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support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PhD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training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maintaining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postgraduate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doctoral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student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records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monitoring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individual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study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plans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preparing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orders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reports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informational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materials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D259C" w:rsidRPr="005458D8" w14:paraId="6E05A394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48B73" w14:textId="77777777" w:rsidR="008D259C" w:rsidRPr="005458D8" w:rsidRDefault="008D259C" w:rsidP="00074521">
            <w:pPr>
              <w:pStyle w:val="TableParagraph"/>
              <w:spacing w:before="36" w:line="276" w:lineRule="auto"/>
              <w:ind w:left="710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Name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address</w:t>
            </w:r>
            <w:proofErr w:type="spellEnd"/>
            <w:r w:rsidRPr="005458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employer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67C91" w14:textId="0693071C" w:rsidR="008D259C" w:rsidRPr="005458D8" w:rsidRDefault="008D259C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National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Agrarian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University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Ukraine</w:t>
            </w:r>
            <w:proofErr w:type="spellEnd"/>
          </w:p>
        </w:tc>
      </w:tr>
      <w:tr w:rsidR="008D259C" w:rsidRPr="005458D8" w14:paraId="5F378BF0" w14:textId="77777777" w:rsidTr="00027714">
        <w:trPr>
          <w:trHeight w:val="30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15DB3" w14:textId="77777777" w:rsidR="008D259C" w:rsidRPr="005458D8" w:rsidRDefault="008D259C" w:rsidP="00074521">
            <w:pPr>
              <w:pStyle w:val="TableParagraph"/>
              <w:spacing w:before="36" w:line="276" w:lineRule="auto"/>
              <w:ind w:left="1075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Type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business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sector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7C75" w14:textId="74E14506" w:rsidR="008D259C" w:rsidRPr="005458D8" w:rsidRDefault="008D259C" w:rsidP="00074521">
            <w:pPr>
              <w:pStyle w:val="TableParagraph"/>
              <w:spacing w:before="36" w:line="276" w:lineRule="auto"/>
              <w:ind w:left="125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Higher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Education</w:t>
            </w:r>
            <w:proofErr w:type="spellEnd"/>
          </w:p>
        </w:tc>
      </w:tr>
      <w:tr w:rsidR="0084242C" w:rsidRPr="005458D8" w14:paraId="29BEE36A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648E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58904" w14:textId="77777777" w:rsidR="0084242C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1E8AC8" w14:textId="77777777" w:rsidR="00CC6F84" w:rsidRPr="00CC6F84" w:rsidRDefault="00CC6F84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0254D" w:rsidRPr="005458D8" w14:paraId="3D26820C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7BC2C" w14:textId="77777777" w:rsidR="0030254D" w:rsidRPr="005458D8" w:rsidRDefault="0030254D" w:rsidP="00CC6F84">
            <w:pPr>
              <w:pStyle w:val="TableParagraph"/>
              <w:spacing w:before="36" w:line="276" w:lineRule="auto"/>
              <w:ind w:right="98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Dates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ACB4F" w14:textId="72CC891D" w:rsidR="0030254D" w:rsidRPr="005458D8" w:rsidRDefault="0030254D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2026</w:t>
            </w:r>
            <w:r w:rsidR="00F677D2"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–</w:t>
            </w:r>
            <w:r w:rsidR="00F677D2"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Present</w:t>
            </w:r>
            <w:proofErr w:type="spellEnd"/>
          </w:p>
        </w:tc>
      </w:tr>
      <w:tr w:rsidR="0030254D" w:rsidRPr="005458D8" w14:paraId="24709B61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7D2DD" w14:textId="77777777" w:rsidR="0030254D" w:rsidRPr="005458D8" w:rsidRDefault="0030254D" w:rsidP="00CC6F84">
            <w:pPr>
              <w:pStyle w:val="TableParagraph"/>
              <w:spacing w:before="36" w:line="276" w:lineRule="auto"/>
              <w:ind w:right="99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Occupation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position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4"/>
                <w:w w:val="80"/>
                <w:sz w:val="20"/>
                <w:szCs w:val="20"/>
              </w:rPr>
              <w:t>held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12D39" w14:textId="6A87CCE2" w:rsidR="0030254D" w:rsidRPr="005458D8" w:rsidRDefault="0030254D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Assistant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Department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of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Technology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of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Production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and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Processing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of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Animal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Products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and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Cynology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;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Assistant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Department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of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Epizootology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and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Parasitology</w:t>
            </w:r>
            <w:proofErr w:type="spellEnd"/>
          </w:p>
        </w:tc>
      </w:tr>
      <w:tr w:rsidR="0030254D" w:rsidRPr="005458D8" w14:paraId="0AEB72E0" w14:textId="77777777" w:rsidTr="00027714">
        <w:trPr>
          <w:trHeight w:val="307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5B082" w14:textId="77777777" w:rsidR="0030254D" w:rsidRPr="005458D8" w:rsidRDefault="0030254D" w:rsidP="00CC6F84">
            <w:pPr>
              <w:pStyle w:val="TableParagraph"/>
              <w:spacing w:before="36" w:line="276" w:lineRule="auto"/>
              <w:ind w:right="103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Main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activities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responsibilities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11DA7" w14:textId="0ABB8F19" w:rsidR="0030254D" w:rsidRPr="005458D8" w:rsidRDefault="0030254D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Conducting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classes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preparing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teaching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methodological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materials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participating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departments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’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research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activities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0254D" w:rsidRPr="005458D8" w14:paraId="219D047D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2C1BD" w14:textId="77777777" w:rsidR="0030254D" w:rsidRPr="005458D8" w:rsidRDefault="0030254D" w:rsidP="00CC6F84">
            <w:pPr>
              <w:pStyle w:val="TableParagraph"/>
              <w:spacing w:before="36" w:line="276" w:lineRule="auto"/>
              <w:ind w:right="105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Name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address</w:t>
            </w:r>
            <w:proofErr w:type="spellEnd"/>
            <w:r w:rsidRPr="005458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employer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F1247" w14:textId="7753F6D3" w:rsidR="0030254D" w:rsidRPr="005458D8" w:rsidRDefault="0030254D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National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Agrarian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University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Ukraine</w:t>
            </w:r>
            <w:proofErr w:type="spellEnd"/>
          </w:p>
        </w:tc>
      </w:tr>
      <w:tr w:rsidR="0030254D" w:rsidRPr="005458D8" w14:paraId="0435C941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1E8F5" w14:textId="77777777" w:rsidR="0030254D" w:rsidRPr="005458D8" w:rsidRDefault="0030254D" w:rsidP="00CC6F84">
            <w:pPr>
              <w:pStyle w:val="TableParagraph"/>
              <w:spacing w:before="36" w:line="276" w:lineRule="auto"/>
              <w:ind w:right="104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Type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business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sector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2C5A9" w14:textId="3A84072C" w:rsidR="0030254D" w:rsidRPr="005458D8" w:rsidRDefault="0030254D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Education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Research</w:t>
            </w:r>
            <w:proofErr w:type="spellEnd"/>
          </w:p>
        </w:tc>
      </w:tr>
      <w:tr w:rsidR="0084242C" w:rsidRPr="005458D8" w14:paraId="44ABB45C" w14:textId="77777777" w:rsidTr="00027714">
        <w:trPr>
          <w:trHeight w:val="124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629C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C3A7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228638A0" w14:textId="77777777" w:rsidTr="00027714">
        <w:trPr>
          <w:trHeight w:val="354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330D55" w14:textId="77777777" w:rsidR="0084242C" w:rsidRPr="005458D8" w:rsidRDefault="0084242C" w:rsidP="00CC6F84">
            <w:pPr>
              <w:pStyle w:val="TableParagraph"/>
              <w:spacing w:before="34" w:line="276" w:lineRule="auto"/>
              <w:ind w:right="11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Education</w:t>
            </w:r>
            <w:proofErr w:type="spellEnd"/>
            <w:r w:rsidRPr="005458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spacing w:val="-2"/>
                <w:w w:val="80"/>
                <w:sz w:val="20"/>
                <w:szCs w:val="20"/>
              </w:rPr>
              <w:t>training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3C89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22D40D75" w14:textId="77777777" w:rsidTr="008951EC">
        <w:trPr>
          <w:trHeight w:val="17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856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A72E" w14:textId="77777777" w:rsidR="0084242C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6AD5649" w14:textId="77777777" w:rsidR="00CC6F84" w:rsidRPr="00CC6F84" w:rsidRDefault="00CC6F84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27714" w:rsidRPr="005458D8" w14:paraId="3EF2932F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4FA4D" w14:textId="77777777" w:rsidR="00027714" w:rsidRPr="005458D8" w:rsidRDefault="00027714" w:rsidP="00CC6F84">
            <w:pPr>
              <w:pStyle w:val="TableParagraph"/>
              <w:spacing w:before="36" w:line="276" w:lineRule="auto"/>
              <w:ind w:right="98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Dates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329AD" w14:textId="114126CD" w:rsidR="00027714" w:rsidRPr="005458D8" w:rsidRDefault="00027714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2016</w:t>
            </w:r>
            <w:r w:rsidR="008951EC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–</w:t>
            </w:r>
            <w:r w:rsidR="008951EC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2021</w:t>
            </w:r>
          </w:p>
        </w:tc>
      </w:tr>
      <w:tr w:rsidR="00027714" w:rsidRPr="005458D8" w14:paraId="32A1A3E2" w14:textId="77777777" w:rsidTr="00027714">
        <w:trPr>
          <w:trHeight w:val="307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55AE5" w14:textId="77777777" w:rsidR="00027714" w:rsidRPr="005458D8" w:rsidRDefault="00027714" w:rsidP="00CC6F84">
            <w:pPr>
              <w:pStyle w:val="TableParagraph"/>
              <w:spacing w:before="36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Title</w:t>
            </w:r>
            <w:proofErr w:type="spellEnd"/>
            <w:r w:rsidRPr="005458D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qualification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awarded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D07D1" w14:textId="78CEBEDC" w:rsidR="00027714" w:rsidRPr="005458D8" w:rsidRDefault="00027714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Veterinary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Medicine</w:t>
            </w:r>
            <w:proofErr w:type="spellEnd"/>
          </w:p>
        </w:tc>
      </w:tr>
      <w:tr w:rsidR="00027714" w:rsidRPr="005458D8" w14:paraId="1B123F9A" w14:textId="77777777" w:rsidTr="00027714">
        <w:trPr>
          <w:trHeight w:val="53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8EF76" w14:textId="77777777" w:rsidR="00027714" w:rsidRPr="005458D8" w:rsidRDefault="00027714" w:rsidP="00CC6F84">
            <w:pPr>
              <w:pStyle w:val="TableParagraph"/>
              <w:spacing w:before="36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Principal</w:t>
            </w:r>
            <w:proofErr w:type="spellEnd"/>
            <w:r w:rsidRPr="005458D8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subjects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/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occupational</w:t>
            </w:r>
            <w:proofErr w:type="spellEnd"/>
            <w:r w:rsidRPr="005458D8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skills</w:t>
            </w:r>
            <w:proofErr w:type="spellEnd"/>
          </w:p>
          <w:p w14:paraId="1DA78452" w14:textId="77777777" w:rsidR="00027714" w:rsidRPr="005458D8" w:rsidRDefault="00027714" w:rsidP="00CC6F84">
            <w:pPr>
              <w:pStyle w:val="TableParagraph"/>
              <w:spacing w:line="276" w:lineRule="auto"/>
              <w:ind w:right="108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covered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BFA68" w14:textId="08FD881B" w:rsidR="00027714" w:rsidRPr="005458D8" w:rsidRDefault="00027714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Diagnosis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treatment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prevention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animal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diseases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;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clinical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examination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collection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biological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samples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veterinary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procedures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assessment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animal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health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welfare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27714" w:rsidRPr="005458D8" w14:paraId="51CD463B" w14:textId="77777777" w:rsidTr="00027714">
        <w:trPr>
          <w:trHeight w:val="53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EA5ED" w14:textId="77777777" w:rsidR="00027714" w:rsidRPr="005458D8" w:rsidRDefault="00027714" w:rsidP="00CC6F84">
            <w:pPr>
              <w:pStyle w:val="TableParagraph"/>
              <w:spacing w:before="36" w:line="276" w:lineRule="auto"/>
              <w:ind w:left="677" w:firstLine="86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Name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type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organisation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providing</w:t>
            </w:r>
            <w:proofErr w:type="spellEnd"/>
            <w:r w:rsidRPr="005458D8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education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training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04AAC" w14:textId="1F24A288" w:rsidR="00027714" w:rsidRPr="005458D8" w:rsidRDefault="00027714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National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Agrarian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University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Ukraine</w:t>
            </w:r>
            <w:proofErr w:type="spellEnd"/>
          </w:p>
        </w:tc>
      </w:tr>
      <w:tr w:rsidR="00027714" w:rsidRPr="005458D8" w14:paraId="789DACCB" w14:textId="77777777" w:rsidTr="00027714">
        <w:trPr>
          <w:trHeight w:val="53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C238B" w14:textId="77777777" w:rsidR="00027714" w:rsidRPr="005458D8" w:rsidRDefault="00027714" w:rsidP="00CC6F84">
            <w:pPr>
              <w:pStyle w:val="TableParagraph"/>
              <w:spacing w:before="41" w:line="276" w:lineRule="auto"/>
              <w:ind w:right="109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Level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in</w:t>
            </w:r>
            <w:proofErr w:type="spellEnd"/>
            <w:r w:rsidRPr="005458D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national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international</w:t>
            </w:r>
            <w:proofErr w:type="spellEnd"/>
          </w:p>
          <w:p w14:paraId="2BBC7632" w14:textId="77777777" w:rsidR="00027714" w:rsidRPr="005458D8" w:rsidRDefault="00027714" w:rsidP="00CC6F84">
            <w:pPr>
              <w:pStyle w:val="TableParagraph"/>
              <w:spacing w:line="276" w:lineRule="auto"/>
              <w:ind w:right="100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classification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F28D0" w14:textId="1E0A0387" w:rsidR="00027714" w:rsidRPr="005458D8" w:rsidRDefault="00027714" w:rsidP="00CC6F84">
            <w:pPr>
              <w:pStyle w:val="TableParagraph"/>
              <w:spacing w:before="41" w:line="276" w:lineRule="auto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Master’s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Degree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Veterinary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Medicine</w:t>
            </w:r>
            <w:proofErr w:type="spellEnd"/>
          </w:p>
        </w:tc>
      </w:tr>
      <w:tr w:rsidR="0084242C" w:rsidRPr="005458D8" w14:paraId="6A156F39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E40D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BADBF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7714" w:rsidRPr="005458D8" w14:paraId="0B006535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58BAB1" w14:textId="77777777" w:rsidR="00027714" w:rsidRPr="005458D8" w:rsidRDefault="00027714" w:rsidP="00CC6F84">
            <w:pPr>
              <w:pStyle w:val="TableParagraph"/>
              <w:spacing w:before="41" w:line="276" w:lineRule="auto"/>
              <w:ind w:right="98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Dates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F021A" w14:textId="5716BAD3" w:rsidR="00027714" w:rsidRPr="005458D8" w:rsidRDefault="00027714" w:rsidP="00CC6F84">
            <w:pPr>
              <w:pStyle w:val="TableParagraph"/>
              <w:spacing w:before="41" w:line="276" w:lineRule="auto"/>
              <w:ind w:left="12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2026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–</w:t>
            </w:r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Present</w:t>
            </w:r>
            <w:proofErr w:type="spellEnd"/>
          </w:p>
        </w:tc>
      </w:tr>
      <w:tr w:rsidR="00027714" w:rsidRPr="005458D8" w14:paraId="5B37ABAF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759DA" w14:textId="77777777" w:rsidR="00027714" w:rsidRPr="005458D8" w:rsidRDefault="00027714" w:rsidP="00CC6F84">
            <w:pPr>
              <w:pStyle w:val="TableParagraph"/>
              <w:spacing w:before="36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Title</w:t>
            </w:r>
            <w:proofErr w:type="spellEnd"/>
            <w:r w:rsidRPr="005458D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qualification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awarded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ED17E" w14:textId="73063692" w:rsidR="00027714" w:rsidRPr="005458D8" w:rsidRDefault="00027714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PhD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Candidate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in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Veterinary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Medicine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(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Specialty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211 “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Veterinary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Medicine</w:t>
            </w:r>
            <w:proofErr w:type="spellEnd"/>
            <w:r w:rsidRPr="005458D8">
              <w:rPr>
                <w:rStyle w:val="af1"/>
                <w:rFonts w:ascii="Arial" w:hAnsi="Arial" w:cs="Arial"/>
                <w:b w:val="0"/>
                <w:bCs w:val="0"/>
                <w:sz w:val="20"/>
                <w:szCs w:val="20"/>
              </w:rPr>
              <w:t>”)</w:t>
            </w:r>
          </w:p>
        </w:tc>
      </w:tr>
      <w:tr w:rsidR="00027714" w:rsidRPr="005458D8" w14:paraId="277EB702" w14:textId="77777777" w:rsidTr="00027714">
        <w:trPr>
          <w:trHeight w:val="53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23B69" w14:textId="77777777" w:rsidR="00027714" w:rsidRPr="005458D8" w:rsidRDefault="00027714" w:rsidP="00CC6F84">
            <w:pPr>
              <w:pStyle w:val="TableParagraph"/>
              <w:spacing w:before="36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Principal</w:t>
            </w:r>
            <w:proofErr w:type="spellEnd"/>
            <w:r w:rsidRPr="005458D8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subjects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/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occupational</w:t>
            </w:r>
            <w:proofErr w:type="spellEnd"/>
            <w:r w:rsidRPr="005458D8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skills</w:t>
            </w:r>
            <w:proofErr w:type="spellEnd"/>
          </w:p>
          <w:p w14:paraId="136DCEAA" w14:textId="77777777" w:rsidR="00027714" w:rsidRPr="005458D8" w:rsidRDefault="00027714" w:rsidP="00CC6F84">
            <w:pPr>
              <w:pStyle w:val="TableParagraph"/>
              <w:spacing w:before="4" w:line="276" w:lineRule="auto"/>
              <w:ind w:right="108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covered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9E06FB" w14:textId="5387639D" w:rsidR="00027714" w:rsidRPr="005458D8" w:rsidRDefault="00027714" w:rsidP="00CC6F84">
            <w:pPr>
              <w:pStyle w:val="TableParagraph"/>
              <w:spacing w:before="36" w:line="276" w:lineRule="auto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Conducting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scientific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research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analyzing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research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data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preparing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scientific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publications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teaching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materials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practical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work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with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animals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27714" w:rsidRPr="005458D8" w14:paraId="5E56BF45" w14:textId="77777777" w:rsidTr="00027714">
        <w:trPr>
          <w:trHeight w:val="53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F89E3" w14:textId="77777777" w:rsidR="00027714" w:rsidRPr="005458D8" w:rsidRDefault="00027714" w:rsidP="00CC6F84">
            <w:pPr>
              <w:pStyle w:val="TableParagraph"/>
              <w:spacing w:before="41" w:line="276" w:lineRule="auto"/>
              <w:ind w:left="677" w:firstLine="86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Name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type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of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organisation</w:t>
            </w:r>
            <w:proofErr w:type="spellEnd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providing</w:t>
            </w:r>
            <w:proofErr w:type="spellEnd"/>
            <w:r w:rsidRPr="005458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education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training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9B236" w14:textId="4370A4E7" w:rsidR="00027714" w:rsidRPr="005458D8" w:rsidRDefault="00027714" w:rsidP="00CC6F84">
            <w:pPr>
              <w:pStyle w:val="TableParagraph"/>
              <w:spacing w:before="41" w:line="276" w:lineRule="auto"/>
              <w:ind w:left="124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National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Agrarian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University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Sumy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Ukraine</w:t>
            </w:r>
            <w:proofErr w:type="spellEnd"/>
          </w:p>
        </w:tc>
      </w:tr>
      <w:tr w:rsidR="00027714" w:rsidRPr="005458D8" w14:paraId="0253BECE" w14:textId="77777777" w:rsidTr="00027714">
        <w:trPr>
          <w:trHeight w:val="532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4AB6F" w14:textId="77777777" w:rsidR="00027714" w:rsidRPr="005458D8" w:rsidRDefault="00027714" w:rsidP="00CC6F84">
            <w:pPr>
              <w:pStyle w:val="TableParagraph"/>
              <w:spacing w:before="41" w:line="276" w:lineRule="auto"/>
              <w:ind w:right="109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Level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in</w:t>
            </w:r>
            <w:proofErr w:type="spellEnd"/>
            <w:r w:rsidRPr="005458D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national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international</w:t>
            </w:r>
            <w:proofErr w:type="spellEnd"/>
          </w:p>
          <w:p w14:paraId="05619459" w14:textId="77777777" w:rsidR="00027714" w:rsidRPr="005458D8" w:rsidRDefault="00027714" w:rsidP="00CC6F84">
            <w:pPr>
              <w:pStyle w:val="TableParagraph"/>
              <w:spacing w:line="276" w:lineRule="auto"/>
              <w:ind w:right="99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classification</w:t>
            </w:r>
            <w:proofErr w:type="spellEnd"/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4D7B4" w14:textId="126DFE7E" w:rsidR="00027714" w:rsidRPr="005458D8" w:rsidRDefault="00027714" w:rsidP="00CC6F84">
            <w:pPr>
              <w:pStyle w:val="TableParagraph"/>
              <w:spacing w:before="41" w:line="276" w:lineRule="auto"/>
              <w:ind w:left="124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5458D8">
              <w:rPr>
                <w:rFonts w:ascii="Arial" w:hAnsi="Arial" w:cs="Arial"/>
                <w:sz w:val="20"/>
                <w:szCs w:val="20"/>
              </w:rPr>
              <w:t>PhD</w:t>
            </w:r>
            <w:proofErr w:type="spellEnd"/>
            <w:r w:rsidRPr="005458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4242C" w:rsidRPr="005458D8" w14:paraId="6ADDC167" w14:textId="77777777" w:rsidTr="00027714">
        <w:trPr>
          <w:trHeight w:val="306"/>
        </w:trPr>
        <w:tc>
          <w:tcPr>
            <w:tcW w:w="3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90F8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55369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2607AF" w14:textId="77777777" w:rsidR="0084242C" w:rsidRDefault="0084242C" w:rsidP="00CC6F84">
      <w:pPr>
        <w:widowControl/>
        <w:autoSpaceDE/>
        <w:autoSpaceDN/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p w14:paraId="155B035D" w14:textId="77777777" w:rsidR="00CC6F84" w:rsidRDefault="00CC6F84" w:rsidP="00CC6F84">
      <w:pPr>
        <w:widowControl/>
        <w:autoSpaceDE/>
        <w:autoSpaceDN/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p w14:paraId="472C334C" w14:textId="77777777" w:rsidR="00CC6F84" w:rsidRPr="00CC6F84" w:rsidRDefault="00CC6F84" w:rsidP="00CC6F84">
      <w:pPr>
        <w:widowControl/>
        <w:autoSpaceDE/>
        <w:autoSpaceDN/>
        <w:spacing w:line="276" w:lineRule="auto"/>
        <w:rPr>
          <w:rFonts w:ascii="Arial" w:hAnsi="Arial" w:cs="Arial"/>
          <w:sz w:val="20"/>
          <w:szCs w:val="20"/>
          <w:lang w:val="en-US"/>
        </w:rPr>
        <w:sectPr w:rsidR="00CC6F84" w:rsidRPr="00CC6F84" w:rsidSect="00074521">
          <w:type w:val="continuous"/>
          <w:pgSz w:w="11910" w:h="16840"/>
          <w:pgMar w:top="426" w:right="425" w:bottom="426" w:left="425" w:header="0" w:footer="1002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144"/>
        <w:gridCol w:w="278"/>
        <w:gridCol w:w="1219"/>
        <w:gridCol w:w="282"/>
        <w:gridCol w:w="1223"/>
        <w:gridCol w:w="277"/>
        <w:gridCol w:w="1218"/>
        <w:gridCol w:w="281"/>
        <w:gridCol w:w="1222"/>
        <w:gridCol w:w="276"/>
        <w:gridCol w:w="1222"/>
      </w:tblGrid>
      <w:tr w:rsidR="0084242C" w:rsidRPr="005458D8" w14:paraId="09F00F37" w14:textId="77777777">
        <w:trPr>
          <w:trHeight w:val="633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70054" w14:textId="77777777" w:rsidR="0084242C" w:rsidRPr="005458D8" w:rsidRDefault="0084242C" w:rsidP="00CC6F84">
            <w:pPr>
              <w:pStyle w:val="TableParagraph"/>
              <w:spacing w:before="41" w:line="276" w:lineRule="auto"/>
              <w:ind w:left="1743" w:hanging="524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Personal</w:t>
            </w:r>
            <w:proofErr w:type="spellEnd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skills</w:t>
            </w:r>
            <w:proofErr w:type="spellEnd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spacing w:val="-2"/>
                <w:w w:val="80"/>
                <w:sz w:val="20"/>
                <w:szCs w:val="20"/>
              </w:rPr>
              <w:t>competences</w:t>
            </w:r>
            <w:proofErr w:type="spellEnd"/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254F2" w14:textId="77777777" w:rsidR="00CA5C97" w:rsidRPr="005458D8" w:rsidRDefault="00CA5C97" w:rsidP="00CC6F84">
            <w:pPr>
              <w:pStyle w:val="TableParagraph"/>
              <w:spacing w:before="41" w:line="276" w:lineRule="auto"/>
              <w:ind w:left="124"/>
              <w:rPr>
                <w:rFonts w:ascii="Arial" w:hAnsi="Arial" w:cs="Arial"/>
                <w:w w:val="80"/>
                <w:sz w:val="20"/>
                <w:szCs w:val="20"/>
                <w:lang w:val="en-US"/>
              </w:rPr>
            </w:pPr>
            <w:r w:rsidRPr="005458D8">
              <w:rPr>
                <w:rFonts w:ascii="Arial" w:hAnsi="Arial" w:cs="Arial"/>
                <w:w w:val="80"/>
                <w:sz w:val="20"/>
                <w:szCs w:val="20"/>
                <w:lang w:val="en-US"/>
              </w:rPr>
              <w:t>Responsibility, organizational skills, initiative, communication skills, adaptability.</w:t>
            </w:r>
          </w:p>
          <w:p w14:paraId="60B48F73" w14:textId="789DC317" w:rsidR="0084242C" w:rsidRPr="005458D8" w:rsidRDefault="0084242C" w:rsidP="00CC6F84">
            <w:pPr>
              <w:pStyle w:val="TableParagraph"/>
              <w:spacing w:before="41" w:line="276" w:lineRule="auto"/>
              <w:ind w:left="124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242C" w:rsidRPr="005458D8" w14:paraId="330E6888" w14:textId="77777777">
        <w:trPr>
          <w:trHeight w:val="12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5BB0" w14:textId="77777777" w:rsidR="0084242C" w:rsidRPr="005458D8" w:rsidRDefault="0084242C" w:rsidP="00CC6F84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5D4F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5C7C4D44" w14:textId="77777777">
        <w:trPr>
          <w:trHeight w:val="33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CCF229" w14:textId="77777777" w:rsidR="0084242C" w:rsidRPr="005458D8" w:rsidRDefault="0084242C" w:rsidP="00CC6F84">
            <w:pPr>
              <w:pStyle w:val="TableParagraph"/>
              <w:spacing w:before="27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Mother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tongue</w:t>
            </w:r>
            <w:proofErr w:type="spellEnd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(s)</w:t>
            </w:r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2F70C" w14:textId="77777777" w:rsidR="0084242C" w:rsidRPr="005458D8" w:rsidRDefault="0084242C" w:rsidP="00CC6F84">
            <w:pPr>
              <w:pStyle w:val="TableParagraph"/>
              <w:spacing w:before="28" w:line="276" w:lineRule="auto"/>
              <w:ind w:left="124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Ukrainian</w:t>
            </w:r>
            <w:proofErr w:type="spellEnd"/>
          </w:p>
        </w:tc>
      </w:tr>
      <w:tr w:rsidR="0084242C" w:rsidRPr="005458D8" w14:paraId="02E14D25" w14:textId="77777777">
        <w:trPr>
          <w:trHeight w:val="331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B662E" w14:textId="77777777" w:rsidR="0084242C" w:rsidRPr="005458D8" w:rsidRDefault="0084242C" w:rsidP="00CC6F84">
            <w:pPr>
              <w:pStyle w:val="TableParagraph"/>
              <w:spacing w:before="27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Other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language</w:t>
            </w:r>
            <w:proofErr w:type="spellEnd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(s)</w:t>
            </w:r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BE01C" w14:textId="5B706CCE" w:rsidR="0084242C" w:rsidRPr="005458D8" w:rsidRDefault="0084242C" w:rsidP="00CC6F84">
            <w:pPr>
              <w:pStyle w:val="TableParagraph"/>
              <w:spacing w:before="29" w:line="276" w:lineRule="auto"/>
              <w:ind w:left="124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t>English</w:t>
            </w:r>
            <w:proofErr w:type="spellEnd"/>
          </w:p>
        </w:tc>
      </w:tr>
      <w:tr w:rsidR="0084242C" w:rsidRPr="005458D8" w14:paraId="7C46F326" w14:textId="77777777">
        <w:trPr>
          <w:trHeight w:val="33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59360C" w14:textId="77777777" w:rsidR="0084242C" w:rsidRPr="005458D8" w:rsidRDefault="0084242C" w:rsidP="00CC6F84">
            <w:pPr>
              <w:pStyle w:val="TableParagraph"/>
              <w:spacing w:before="32" w:line="276" w:lineRule="auto"/>
              <w:ind w:right="102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Self-</w:t>
            </w:r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assessment</w:t>
            </w:r>
            <w:proofErr w:type="spellEnd"/>
          </w:p>
        </w:tc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2748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EB31F" w14:textId="77777777" w:rsidR="0084242C" w:rsidRPr="005458D8" w:rsidRDefault="0084242C" w:rsidP="00CC6F84">
            <w:pPr>
              <w:pStyle w:val="TableParagraph"/>
              <w:spacing w:before="33" w:line="276" w:lineRule="auto"/>
              <w:ind w:left="864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Understanding</w:t>
            </w:r>
            <w:proofErr w:type="spellEnd"/>
          </w:p>
        </w:tc>
        <w:tc>
          <w:tcPr>
            <w:tcW w:w="2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A8E6B" w14:textId="77777777" w:rsidR="0084242C" w:rsidRPr="005458D8" w:rsidRDefault="0084242C" w:rsidP="00CC6F84">
            <w:pPr>
              <w:pStyle w:val="TableParagraph"/>
              <w:spacing w:before="33" w:line="276" w:lineRule="auto"/>
              <w:ind w:left="1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Speaking</w:t>
            </w:r>
            <w:proofErr w:type="spellEnd"/>
          </w:p>
        </w:tc>
        <w:tc>
          <w:tcPr>
            <w:tcW w:w="1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676C2" w14:textId="77777777" w:rsidR="0084242C" w:rsidRPr="005458D8" w:rsidRDefault="0084242C" w:rsidP="00CC6F84">
            <w:pPr>
              <w:pStyle w:val="TableParagraph"/>
              <w:spacing w:before="33" w:line="276" w:lineRule="auto"/>
              <w:ind w:left="45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Writing</w:t>
            </w:r>
            <w:proofErr w:type="spellEnd"/>
          </w:p>
        </w:tc>
      </w:tr>
      <w:tr w:rsidR="00CA5C97" w:rsidRPr="005458D8" w14:paraId="4B3F17F5" w14:textId="77777777" w:rsidTr="002D30EE">
        <w:trPr>
          <w:trHeight w:val="335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39E8B" w14:textId="77777777" w:rsidR="00CA5C97" w:rsidRPr="005458D8" w:rsidRDefault="00CA5C97" w:rsidP="00CC6F84">
            <w:pPr>
              <w:pStyle w:val="TableParagraph"/>
              <w:spacing w:before="33" w:line="276" w:lineRule="auto"/>
              <w:ind w:right="109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spacing w:val="-2"/>
                <w:w w:val="90"/>
                <w:sz w:val="20"/>
                <w:szCs w:val="20"/>
              </w:rPr>
              <w:t>English</w:t>
            </w:r>
            <w:proofErr w:type="spellEnd"/>
          </w:p>
        </w:tc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F17E" w14:textId="77777777" w:rsidR="00CA5C97" w:rsidRPr="005458D8" w:rsidRDefault="00CA5C97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8" w:type="dxa"/>
            <w:hideMark/>
          </w:tcPr>
          <w:p w14:paraId="021E550E" w14:textId="68087025" w:rsidR="00CA5C97" w:rsidRPr="005458D8" w:rsidRDefault="00CA5C97" w:rsidP="00CC6F84">
            <w:pPr>
              <w:pStyle w:val="TableParagraph"/>
              <w:spacing w:before="59" w:line="276" w:lineRule="auto"/>
              <w:ind w:left="4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w w:val="85"/>
                <w:sz w:val="20"/>
                <w:szCs w:val="20"/>
              </w:rPr>
              <w:t>В</w:t>
            </w:r>
            <w:r w:rsidRPr="005458D8">
              <w:rPr>
                <w:rFonts w:ascii="Arial" w:hAnsi="Arial" w:cs="Arial"/>
                <w:spacing w:val="-5"/>
                <w:w w:val="95"/>
                <w:sz w:val="20"/>
                <w:szCs w:val="20"/>
              </w:rPr>
              <w:t>2</w:t>
            </w:r>
          </w:p>
        </w:tc>
        <w:tc>
          <w:tcPr>
            <w:tcW w:w="1219" w:type="dxa"/>
            <w:hideMark/>
          </w:tcPr>
          <w:p w14:paraId="60B1AB3D" w14:textId="274A835A" w:rsidR="00CA5C97" w:rsidRPr="005458D8" w:rsidRDefault="00CA5C97" w:rsidP="00CC6F84">
            <w:pPr>
              <w:pStyle w:val="TableParagraph"/>
              <w:spacing w:before="59" w:line="276" w:lineRule="auto"/>
              <w:ind w:left="4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  </w:t>
            </w:r>
            <w:proofErr w:type="spellStart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>Upper-Intermediate</w:t>
            </w:r>
            <w:proofErr w:type="spellEnd"/>
          </w:p>
        </w:tc>
        <w:tc>
          <w:tcPr>
            <w:tcW w:w="282" w:type="dxa"/>
            <w:hideMark/>
          </w:tcPr>
          <w:p w14:paraId="1B032300" w14:textId="74AE9DF3" w:rsidR="00CA5C97" w:rsidRPr="005458D8" w:rsidRDefault="00CA5C97" w:rsidP="00CC6F84">
            <w:pPr>
              <w:pStyle w:val="TableParagraph"/>
              <w:spacing w:before="59" w:line="276" w:lineRule="auto"/>
              <w:ind w:left="4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w w:val="85"/>
                <w:sz w:val="20"/>
                <w:szCs w:val="20"/>
              </w:rPr>
              <w:t>В</w:t>
            </w:r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2</w:t>
            </w:r>
          </w:p>
        </w:tc>
        <w:tc>
          <w:tcPr>
            <w:tcW w:w="1223" w:type="dxa"/>
            <w:hideMark/>
          </w:tcPr>
          <w:p w14:paraId="62626754" w14:textId="793BE52C" w:rsidR="00CA5C97" w:rsidRPr="005458D8" w:rsidRDefault="00CA5C97" w:rsidP="00CC6F84">
            <w:pPr>
              <w:pStyle w:val="TableParagraph"/>
              <w:spacing w:before="59" w:line="276" w:lineRule="auto"/>
              <w:ind w:left="4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 </w:t>
            </w:r>
            <w:proofErr w:type="spellStart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>Upper-Intermediate</w:t>
            </w:r>
            <w:proofErr w:type="spellEnd"/>
          </w:p>
        </w:tc>
        <w:tc>
          <w:tcPr>
            <w:tcW w:w="277" w:type="dxa"/>
            <w:hideMark/>
          </w:tcPr>
          <w:p w14:paraId="7422E16C" w14:textId="1C24F042" w:rsidR="00CA5C97" w:rsidRPr="005458D8" w:rsidRDefault="00CA5C97" w:rsidP="00CC6F84">
            <w:pPr>
              <w:pStyle w:val="TableParagraph"/>
              <w:spacing w:before="59" w:line="276" w:lineRule="auto"/>
              <w:ind w:left="4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w w:val="85"/>
                <w:sz w:val="20"/>
                <w:szCs w:val="20"/>
              </w:rPr>
              <w:t>В</w:t>
            </w:r>
            <w:r w:rsidRPr="005458D8">
              <w:rPr>
                <w:rFonts w:ascii="Arial" w:hAnsi="Arial" w:cs="Arial"/>
                <w:spacing w:val="-5"/>
                <w:w w:val="95"/>
                <w:sz w:val="20"/>
                <w:szCs w:val="20"/>
              </w:rPr>
              <w:t>2</w:t>
            </w:r>
          </w:p>
        </w:tc>
        <w:tc>
          <w:tcPr>
            <w:tcW w:w="1218" w:type="dxa"/>
            <w:hideMark/>
          </w:tcPr>
          <w:p w14:paraId="792ED940" w14:textId="3F45ECC4" w:rsidR="00CA5C97" w:rsidRPr="005458D8" w:rsidRDefault="00CA5C97" w:rsidP="00CC6F84">
            <w:pPr>
              <w:pStyle w:val="TableParagraph"/>
              <w:spacing w:before="59" w:line="276" w:lineRule="auto"/>
              <w:ind w:left="4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 </w:t>
            </w:r>
            <w:proofErr w:type="spellStart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>Upper-Intermediate</w:t>
            </w:r>
            <w:proofErr w:type="spellEnd"/>
          </w:p>
        </w:tc>
        <w:tc>
          <w:tcPr>
            <w:tcW w:w="281" w:type="dxa"/>
            <w:hideMark/>
          </w:tcPr>
          <w:p w14:paraId="1551778B" w14:textId="1BA1FF57" w:rsidR="00CA5C97" w:rsidRPr="005458D8" w:rsidRDefault="00CA5C97" w:rsidP="00CC6F84">
            <w:pPr>
              <w:pStyle w:val="TableParagraph"/>
              <w:spacing w:before="59" w:line="276" w:lineRule="auto"/>
              <w:ind w:left="5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w w:val="85"/>
                <w:sz w:val="20"/>
                <w:szCs w:val="20"/>
              </w:rPr>
              <w:t>В</w:t>
            </w:r>
            <w:r w:rsidRPr="005458D8">
              <w:rPr>
                <w:rFonts w:ascii="Arial" w:hAnsi="Arial" w:cs="Arial"/>
                <w:spacing w:val="-5"/>
                <w:w w:val="95"/>
                <w:sz w:val="20"/>
                <w:szCs w:val="20"/>
              </w:rPr>
              <w:t>2</w:t>
            </w:r>
          </w:p>
        </w:tc>
        <w:tc>
          <w:tcPr>
            <w:tcW w:w="1222" w:type="dxa"/>
            <w:hideMark/>
          </w:tcPr>
          <w:p w14:paraId="7163DCBF" w14:textId="528CD00F" w:rsidR="00CA5C97" w:rsidRPr="005458D8" w:rsidRDefault="00CA5C97" w:rsidP="00CC6F84">
            <w:pPr>
              <w:pStyle w:val="TableParagraph"/>
              <w:spacing w:before="59" w:line="276" w:lineRule="auto"/>
              <w:ind w:left="69" w:right="1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  </w:t>
            </w:r>
            <w:proofErr w:type="spellStart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>Upper-Intermediate</w:t>
            </w:r>
            <w:proofErr w:type="spellEnd"/>
          </w:p>
        </w:tc>
        <w:tc>
          <w:tcPr>
            <w:tcW w:w="276" w:type="dxa"/>
            <w:hideMark/>
          </w:tcPr>
          <w:p w14:paraId="1F186FA5" w14:textId="23410F5E" w:rsidR="00CA5C97" w:rsidRPr="005458D8" w:rsidRDefault="00CA5C97" w:rsidP="00CC6F84">
            <w:pPr>
              <w:pStyle w:val="TableParagraph"/>
              <w:spacing w:before="59" w:line="276" w:lineRule="auto"/>
              <w:ind w:left="6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w w:val="85"/>
                <w:sz w:val="20"/>
                <w:szCs w:val="20"/>
              </w:rPr>
              <w:t>В</w:t>
            </w:r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2</w:t>
            </w:r>
          </w:p>
        </w:tc>
        <w:tc>
          <w:tcPr>
            <w:tcW w:w="1222" w:type="dxa"/>
            <w:hideMark/>
          </w:tcPr>
          <w:p w14:paraId="077FC1EB" w14:textId="57B1F735" w:rsidR="00CA5C97" w:rsidRPr="005458D8" w:rsidRDefault="00CA5C97" w:rsidP="00CC6F84">
            <w:pPr>
              <w:pStyle w:val="TableParagraph"/>
              <w:spacing w:before="59" w:line="276" w:lineRule="auto"/>
              <w:ind w:left="6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 </w:t>
            </w:r>
            <w:proofErr w:type="spellStart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>Upper-Intermediate</w:t>
            </w:r>
            <w:proofErr w:type="spellEnd"/>
          </w:p>
        </w:tc>
      </w:tr>
      <w:tr w:rsidR="0084242C" w:rsidRPr="005458D8" w14:paraId="7C3A03FC" w14:textId="77777777">
        <w:trPr>
          <w:trHeight w:val="12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A03A9" w14:textId="77777777" w:rsidR="0084242C" w:rsidRPr="005458D8" w:rsidRDefault="0084242C" w:rsidP="00CC6F84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43EF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51FAAA13" w14:textId="77777777" w:rsidTr="00CA5C97">
        <w:trPr>
          <w:trHeight w:val="4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7C46B" w14:textId="77777777" w:rsidR="0084242C" w:rsidRPr="005458D8" w:rsidRDefault="0084242C" w:rsidP="00CC6F84">
            <w:pPr>
              <w:pStyle w:val="TableParagraph"/>
              <w:spacing w:before="27" w:line="276" w:lineRule="auto"/>
              <w:ind w:right="107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Social</w:t>
            </w:r>
            <w:proofErr w:type="spellEnd"/>
            <w:r w:rsidRPr="005458D8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skills</w:t>
            </w:r>
            <w:proofErr w:type="spellEnd"/>
            <w:r w:rsidRPr="005458D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competences</w:t>
            </w:r>
            <w:proofErr w:type="spellEnd"/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7300A" w14:textId="5B932A2B" w:rsidR="0084242C" w:rsidRPr="00140829" w:rsidRDefault="00CA5C97" w:rsidP="00CC6F84">
            <w:pPr>
              <w:pStyle w:val="TableParagraph"/>
              <w:spacing w:before="36" w:line="276" w:lineRule="auto"/>
              <w:ind w:left="157"/>
              <w:rPr>
                <w:rFonts w:ascii="Arial" w:hAnsi="Arial" w:cs="Arial"/>
                <w:w w:val="80"/>
                <w:sz w:val="20"/>
                <w:szCs w:val="20"/>
                <w:lang w:val="en-US"/>
              </w:rPr>
            </w:pPr>
            <w:r w:rsidRPr="005458D8">
              <w:rPr>
                <w:rFonts w:ascii="Arial" w:hAnsi="Arial" w:cs="Arial"/>
                <w:w w:val="80"/>
                <w:sz w:val="20"/>
                <w:szCs w:val="20"/>
                <w:lang w:val="en-US"/>
              </w:rPr>
              <w:t>Social engagement, strong communication and teamwork skills</w:t>
            </w:r>
          </w:p>
        </w:tc>
      </w:tr>
      <w:tr w:rsidR="0084242C" w:rsidRPr="005458D8" w14:paraId="324D6E01" w14:textId="77777777">
        <w:trPr>
          <w:trHeight w:val="12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8ED2" w14:textId="77777777" w:rsidR="0084242C" w:rsidRPr="005458D8" w:rsidRDefault="0084242C" w:rsidP="00CC6F84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C1B2" w14:textId="77777777" w:rsidR="0084242C" w:rsidRPr="005458D8" w:rsidRDefault="0084242C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242C" w:rsidRPr="005458D8" w14:paraId="3A87048D" w14:textId="77777777">
        <w:trPr>
          <w:trHeight w:val="58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1F9DF" w14:textId="77777777" w:rsidR="0084242C" w:rsidRPr="005458D8" w:rsidRDefault="0084242C" w:rsidP="00CC6F84">
            <w:pPr>
              <w:pStyle w:val="TableParagraph"/>
              <w:spacing w:before="32" w:line="276" w:lineRule="auto"/>
              <w:ind w:right="105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Organisational</w:t>
            </w:r>
            <w:proofErr w:type="spellEnd"/>
            <w:r w:rsidRPr="005458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skills</w:t>
            </w:r>
            <w:proofErr w:type="spellEnd"/>
            <w:r w:rsidRPr="005458D8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5"/>
                <w:w w:val="80"/>
                <w:sz w:val="20"/>
                <w:szCs w:val="20"/>
              </w:rPr>
              <w:t>and</w:t>
            </w:r>
            <w:proofErr w:type="spellEnd"/>
          </w:p>
          <w:p w14:paraId="185BD43A" w14:textId="77777777" w:rsidR="0084242C" w:rsidRPr="005458D8" w:rsidRDefault="0084242C" w:rsidP="00CC6F84">
            <w:pPr>
              <w:pStyle w:val="TableParagraph"/>
              <w:spacing w:line="276" w:lineRule="auto"/>
              <w:ind w:right="105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competences</w:t>
            </w:r>
            <w:proofErr w:type="spellEnd"/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98459" w14:textId="0B7A466D" w:rsidR="0084242C" w:rsidRPr="008951EC" w:rsidRDefault="00CA5C97" w:rsidP="00CC6F84">
            <w:pPr>
              <w:pStyle w:val="TableParagraph"/>
              <w:spacing w:before="41" w:line="276" w:lineRule="auto"/>
              <w:ind w:left="157"/>
              <w:rPr>
                <w:rFonts w:ascii="Arial" w:hAnsi="Arial" w:cs="Arial"/>
                <w:w w:val="80"/>
                <w:sz w:val="20"/>
                <w:szCs w:val="20"/>
                <w:lang w:val="en-US"/>
              </w:rPr>
            </w:pPr>
            <w:r w:rsidRPr="005458D8">
              <w:rPr>
                <w:rFonts w:ascii="Arial" w:hAnsi="Arial" w:cs="Arial"/>
                <w:w w:val="80"/>
                <w:sz w:val="20"/>
                <w:szCs w:val="20"/>
                <w:lang w:val="en-US"/>
              </w:rPr>
              <w:t>Planning, work coordination and teamwork</w:t>
            </w:r>
          </w:p>
        </w:tc>
      </w:tr>
      <w:tr w:rsidR="0084242C" w:rsidRPr="005458D8" w14:paraId="7F8B1AE3" w14:textId="77777777">
        <w:trPr>
          <w:trHeight w:val="12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743B" w14:textId="77777777" w:rsidR="0084242C" w:rsidRPr="005458D8" w:rsidRDefault="0084242C" w:rsidP="00CC6F84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E6C7" w14:textId="77777777" w:rsidR="00CC6F84" w:rsidRDefault="00CC6F84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065E190" w14:textId="77777777" w:rsidR="00CC6F84" w:rsidRPr="00CC6F84" w:rsidRDefault="00CC6F84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242C" w:rsidRPr="005458D8" w14:paraId="27136F3C" w14:textId="77777777">
        <w:trPr>
          <w:trHeight w:val="33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9384E8" w14:textId="77777777" w:rsidR="0084242C" w:rsidRPr="005458D8" w:rsidRDefault="0084242C" w:rsidP="00CC6F84">
            <w:pPr>
              <w:pStyle w:val="TableParagraph"/>
              <w:spacing w:before="27" w:line="276" w:lineRule="auto"/>
              <w:ind w:right="107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Computer</w:t>
            </w:r>
            <w:proofErr w:type="spellEnd"/>
            <w:r w:rsidRPr="005458D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skills</w:t>
            </w:r>
            <w:proofErr w:type="spellEnd"/>
            <w:r w:rsidRPr="005458D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and</w:t>
            </w:r>
            <w:proofErr w:type="spellEnd"/>
            <w:r w:rsidRPr="005458D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2"/>
                <w:w w:val="80"/>
                <w:sz w:val="20"/>
                <w:szCs w:val="20"/>
              </w:rPr>
              <w:t>competences</w:t>
            </w:r>
            <w:proofErr w:type="spellEnd"/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E774C" w14:textId="790390F4" w:rsidR="0084242C" w:rsidRPr="00140829" w:rsidRDefault="00CA5C97" w:rsidP="00CC6F84">
            <w:pPr>
              <w:pStyle w:val="TableParagraph"/>
              <w:spacing w:before="36" w:line="276" w:lineRule="auto"/>
              <w:ind w:left="157"/>
              <w:rPr>
                <w:rFonts w:ascii="Arial" w:hAnsi="Arial" w:cs="Arial"/>
                <w:w w:val="80"/>
                <w:sz w:val="20"/>
                <w:szCs w:val="20"/>
                <w:lang w:val="en-US"/>
              </w:rPr>
            </w:pPr>
            <w:r w:rsidRPr="005458D8">
              <w:rPr>
                <w:rFonts w:ascii="Arial" w:hAnsi="Arial" w:cs="Arial"/>
                <w:w w:val="80"/>
                <w:sz w:val="20"/>
                <w:szCs w:val="20"/>
                <w:lang w:val="en-US"/>
              </w:rPr>
              <w:t>Proficient in Microsoft Office and Google Workspace; searching, organizing, and processing scientific information; preparing presentations and digital learning materials</w:t>
            </w:r>
          </w:p>
        </w:tc>
      </w:tr>
      <w:tr w:rsidR="0084242C" w:rsidRPr="005458D8" w14:paraId="64C6E4E7" w14:textId="77777777">
        <w:trPr>
          <w:trHeight w:val="12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155C" w14:textId="77777777" w:rsidR="0084242C" w:rsidRPr="005458D8" w:rsidRDefault="0084242C" w:rsidP="00CC6F84">
            <w:pPr>
              <w:pStyle w:val="TableParagraph"/>
              <w:spacing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EC90" w14:textId="77777777" w:rsidR="00CC6F84" w:rsidRDefault="00CC6F84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503259F" w14:textId="77777777" w:rsidR="00CC6F84" w:rsidRPr="00CC6F84" w:rsidRDefault="00CC6F84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242C" w:rsidRPr="005458D8" w14:paraId="635DE87A" w14:textId="77777777">
        <w:trPr>
          <w:trHeight w:val="354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86F33" w14:textId="77777777" w:rsidR="0084242C" w:rsidRPr="005458D8" w:rsidRDefault="0084242C" w:rsidP="00CC6F84">
            <w:pPr>
              <w:pStyle w:val="TableParagraph"/>
              <w:spacing w:before="34" w:line="276" w:lineRule="auto"/>
              <w:ind w:right="109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b/>
                <w:w w:val="80"/>
                <w:sz w:val="20"/>
                <w:szCs w:val="20"/>
              </w:rPr>
              <w:lastRenderedPageBreak/>
              <w:t>Additional</w:t>
            </w:r>
            <w:proofErr w:type="spellEnd"/>
            <w:r w:rsidRPr="005458D8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b/>
                <w:spacing w:val="-2"/>
                <w:w w:val="85"/>
                <w:sz w:val="20"/>
                <w:szCs w:val="20"/>
              </w:rPr>
              <w:t>information</w:t>
            </w:r>
            <w:proofErr w:type="spellEnd"/>
            <w:r w:rsidRPr="005458D8">
              <w:rPr>
                <w:rFonts w:ascii="Arial" w:hAnsi="Arial" w:cs="Arial"/>
                <w:b/>
                <w:spacing w:val="-2"/>
                <w:w w:val="85"/>
                <w:sz w:val="20"/>
                <w:szCs w:val="20"/>
              </w:rPr>
              <w:t>:</w:t>
            </w:r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EC5FB" w14:textId="77777777" w:rsidR="00CC6F84" w:rsidRPr="00CC6F84" w:rsidRDefault="00CC6F84" w:rsidP="00CC6F84">
            <w:pPr>
              <w:pStyle w:val="TableParagraph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4242C" w:rsidRPr="005458D8" w14:paraId="75F0E7B5" w14:textId="77777777" w:rsidTr="008951EC">
        <w:trPr>
          <w:trHeight w:val="1720"/>
        </w:trPr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C764D" w14:textId="77777777" w:rsidR="0084242C" w:rsidRPr="005458D8" w:rsidRDefault="0084242C" w:rsidP="00CC6F84">
            <w:pPr>
              <w:pStyle w:val="TableParagraph"/>
              <w:spacing w:before="36" w:line="276" w:lineRule="auto"/>
              <w:ind w:right="101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Scientific</w:t>
            </w:r>
            <w:proofErr w:type="spellEnd"/>
            <w:r w:rsidRPr="005458D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Research</w:t>
            </w:r>
            <w:proofErr w:type="spellEnd"/>
            <w:r w:rsidRPr="005458D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w w:val="80"/>
                <w:sz w:val="20"/>
                <w:szCs w:val="20"/>
              </w:rPr>
              <w:t>Topic</w:t>
            </w:r>
            <w:proofErr w:type="spellEnd"/>
            <w:r w:rsidRPr="005458D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5458D8">
              <w:rPr>
                <w:rFonts w:ascii="Arial" w:hAnsi="Arial" w:cs="Arial"/>
                <w:spacing w:val="-5"/>
                <w:w w:val="80"/>
                <w:sz w:val="20"/>
                <w:szCs w:val="20"/>
              </w:rPr>
              <w:t>and</w:t>
            </w:r>
            <w:proofErr w:type="spellEnd"/>
          </w:p>
          <w:p w14:paraId="0743239F" w14:textId="77777777" w:rsidR="0084242C" w:rsidRPr="005458D8" w:rsidRDefault="0084242C" w:rsidP="00CC6F84">
            <w:pPr>
              <w:pStyle w:val="TableParagraph"/>
              <w:spacing w:line="276" w:lineRule="auto"/>
              <w:ind w:right="99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458D8">
              <w:rPr>
                <w:rFonts w:ascii="Arial" w:hAnsi="Arial" w:cs="Arial"/>
                <w:spacing w:val="-2"/>
                <w:w w:val="90"/>
                <w:sz w:val="20"/>
                <w:szCs w:val="20"/>
              </w:rPr>
              <w:t>Publications</w:t>
            </w:r>
            <w:proofErr w:type="spellEnd"/>
          </w:p>
        </w:tc>
        <w:tc>
          <w:tcPr>
            <w:tcW w:w="764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B984C" w14:textId="6A08DAEA" w:rsidR="0084242C" w:rsidRPr="0043196D" w:rsidRDefault="00CA5C97" w:rsidP="00CC6F84">
            <w:pPr>
              <w:pStyle w:val="TableParagraph"/>
              <w:numPr>
                <w:ilvl w:val="0"/>
                <w:numId w:val="3"/>
              </w:numPr>
              <w:tabs>
                <w:tab w:val="left" w:pos="339"/>
              </w:tabs>
              <w:spacing w:before="3" w:line="276" w:lineRule="auto"/>
              <w:ind w:right="86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Nikitina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, D. </w:t>
            </w:r>
            <w:r w:rsidR="001D4593" w:rsidRPr="0043196D">
              <w:rPr>
                <w:rFonts w:ascii="Arial" w:hAnsi="Arial" w:cs="Arial"/>
                <w:sz w:val="20"/>
                <w:szCs w:val="20"/>
              </w:rPr>
              <w:t>Y</w:t>
            </w:r>
            <w:r w:rsidRPr="0043196D">
              <w:rPr>
                <w:rFonts w:ascii="Arial" w:hAnsi="Arial" w:cs="Arial"/>
                <w:sz w:val="20"/>
                <w:szCs w:val="20"/>
              </w:rPr>
              <w:t>. (2025). FUNCTIONAL DISODERS OF THE GASTROINTESTINAL TRACT OG HORSES UNDER THE INFLUENCE OF CHRONIC STRESS. 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Scientific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and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Technical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Bulletin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оf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State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Scientific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Research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Control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Institute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Veterinary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Medical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Products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and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Fodder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Additives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аnd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Institute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Animal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Biology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>, </w:t>
            </w:r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26</w:t>
            </w:r>
            <w:r w:rsidRPr="0043196D">
              <w:rPr>
                <w:rFonts w:ascii="Arial" w:hAnsi="Arial" w:cs="Arial"/>
                <w:sz w:val="20"/>
                <w:szCs w:val="20"/>
              </w:rPr>
              <w:t xml:space="preserve">(2), 179–185. </w:t>
            </w:r>
            <w:hyperlink r:id="rId10" w:history="1">
              <w:r w:rsidRPr="0043196D">
                <w:rPr>
                  <w:rStyle w:val="ae"/>
                  <w:rFonts w:ascii="Arial" w:hAnsi="Arial" w:cs="Arial"/>
                  <w:sz w:val="20"/>
                  <w:szCs w:val="20"/>
                </w:rPr>
                <w:t>https://doi.org/10.36359/scivp.2025-26-2.20</w:t>
              </w:r>
            </w:hyperlink>
            <w:r w:rsidRPr="0043196D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  <w:p w14:paraId="6978DD7B" w14:textId="77777777" w:rsidR="00CA5C97" w:rsidRPr="0043196D" w:rsidRDefault="002F0E84" w:rsidP="00CC6F84">
            <w:pPr>
              <w:pStyle w:val="TableParagraph"/>
              <w:numPr>
                <w:ilvl w:val="0"/>
                <w:numId w:val="3"/>
              </w:numPr>
              <w:tabs>
                <w:tab w:val="left" w:pos="339"/>
              </w:tabs>
              <w:spacing w:before="3" w:line="276" w:lineRule="auto"/>
              <w:ind w:right="86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Nikitina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>, D. Y. (2025). THE IMPACT OF STRESS ON THE NERVOUS SYSTEM AND CARDIOVASCULAR RESPONSES IN SPORT HORSES. 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Bulletin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Sumy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National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Agrarian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University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The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Series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Veterinary</w:t>
            </w:r>
            <w:proofErr w:type="spellEnd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i/>
                <w:iCs/>
                <w:sz w:val="20"/>
                <w:szCs w:val="20"/>
              </w:rPr>
              <w:t>Medicine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, (3(70), 76-83. </w:t>
            </w:r>
            <w:hyperlink r:id="rId11" w:history="1">
              <w:r w:rsidRPr="0043196D">
                <w:rPr>
                  <w:rStyle w:val="ae"/>
                  <w:rFonts w:ascii="Arial" w:hAnsi="Arial" w:cs="Arial"/>
                  <w:sz w:val="20"/>
                  <w:szCs w:val="20"/>
                </w:rPr>
                <w:t>https://doi.org/10.32782/bsnau.vet.2025.3.12</w:t>
              </w:r>
            </w:hyperlink>
            <w:r w:rsidRPr="0043196D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</w:p>
          <w:p w14:paraId="1CEB811E" w14:textId="77777777" w:rsidR="0043196D" w:rsidRPr="00047707" w:rsidRDefault="0043196D" w:rsidP="00CC6F84">
            <w:pPr>
              <w:pStyle w:val="TableParagraph"/>
              <w:numPr>
                <w:ilvl w:val="0"/>
                <w:numId w:val="3"/>
              </w:numPr>
              <w:tabs>
                <w:tab w:val="left" w:pos="339"/>
              </w:tabs>
              <w:spacing w:before="3" w:line="276" w:lineRule="auto"/>
              <w:ind w:right="86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Ulko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, L. G., &amp;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Nikitina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, D.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Ye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. (2025).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Mental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status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disorders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horses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caused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by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chronic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stress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during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war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impact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war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Ukraine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on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agriculture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forestry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fisheries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and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veterinary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medicine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International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scientific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conference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October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29–30, 2025,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Riga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Republic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Latvia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pp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. 76–79).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Baltija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3196D">
              <w:rPr>
                <w:rFonts w:ascii="Arial" w:hAnsi="Arial" w:cs="Arial"/>
                <w:sz w:val="20"/>
                <w:szCs w:val="20"/>
              </w:rPr>
              <w:t>Publishing</w:t>
            </w:r>
            <w:proofErr w:type="spellEnd"/>
            <w:r w:rsidRPr="0043196D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12" w:history="1">
              <w:r w:rsidRPr="0043196D">
                <w:rPr>
                  <w:rStyle w:val="ae"/>
                  <w:rFonts w:ascii="Arial" w:hAnsi="Arial" w:cs="Arial"/>
                  <w:sz w:val="20"/>
                  <w:szCs w:val="20"/>
                </w:rPr>
                <w:t>https://doi.org/10.30525/978-9934-26-626-3-20</w:t>
              </w:r>
            </w:hyperlink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2168B75" w14:textId="669206E0" w:rsidR="00047707" w:rsidRPr="005458D8" w:rsidRDefault="00047707" w:rsidP="00CC6F84">
            <w:pPr>
              <w:pStyle w:val="TableParagraph"/>
              <w:numPr>
                <w:ilvl w:val="0"/>
                <w:numId w:val="3"/>
              </w:numPr>
              <w:tabs>
                <w:tab w:val="left" w:pos="339"/>
              </w:tabs>
              <w:spacing w:before="3" w:line="276" w:lineRule="auto"/>
              <w:ind w:right="86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Nikitina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, D.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Ye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. &amp;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Ulko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, L. G., (2026).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Animal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welfare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as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component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ensuring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food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707">
              <w:rPr>
                <w:rFonts w:ascii="Arial" w:hAnsi="Arial" w:cs="Arial"/>
                <w:sz w:val="20"/>
                <w:szCs w:val="20"/>
              </w:rPr>
              <w:t>security</w:t>
            </w:r>
            <w:proofErr w:type="spellEnd"/>
            <w:r w:rsidRPr="00047707">
              <w:rPr>
                <w:rFonts w:ascii="Arial" w:hAnsi="Arial" w:cs="Arial"/>
                <w:sz w:val="20"/>
                <w:szCs w:val="20"/>
              </w:rPr>
              <w:t xml:space="preserve">. </w:t>
            </w:r>
            <w:hyperlink r:id="rId13" w:history="1">
              <w:r w:rsidRPr="00047707">
                <w:rPr>
                  <w:rStyle w:val="ae"/>
                  <w:rFonts w:ascii="Arial" w:hAnsi="Arial" w:cs="Arial"/>
                  <w:sz w:val="20"/>
                  <w:szCs w:val="20"/>
                </w:rPr>
                <w:t>https://doi.org/10.30525/978-9934-26-657-7-18</w:t>
              </w:r>
            </w:hyperlink>
          </w:p>
        </w:tc>
      </w:tr>
    </w:tbl>
    <w:p w14:paraId="195E62C4" w14:textId="44E12696" w:rsidR="00F12C76" w:rsidRPr="005458D8" w:rsidRDefault="00F12C76" w:rsidP="00CC6F84">
      <w:pPr>
        <w:spacing w:line="276" w:lineRule="auto"/>
        <w:rPr>
          <w:lang w:val="ru-RU"/>
        </w:rPr>
      </w:pPr>
    </w:p>
    <w:sectPr w:rsidR="00F12C76" w:rsidRPr="005458D8" w:rsidSect="008951EC">
      <w:footerReference w:type="default" r:id="rId14"/>
      <w:type w:val="continuous"/>
      <w:pgSz w:w="11910" w:h="16840"/>
      <w:pgMar w:top="284" w:right="425" w:bottom="0" w:left="425" w:header="0" w:footer="10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D599E" w14:textId="77777777" w:rsidR="00EF3AFA" w:rsidRDefault="00EF3AFA">
      <w:r>
        <w:separator/>
      </w:r>
    </w:p>
  </w:endnote>
  <w:endnote w:type="continuationSeparator" w:id="0">
    <w:p w14:paraId="0BF3B951" w14:textId="77777777" w:rsidR="00EF3AFA" w:rsidRDefault="00EF3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64BF2" w14:textId="77777777" w:rsidR="0084242C" w:rsidRDefault="0084242C">
    <w:pPr>
      <w:pStyle w:val="ac"/>
      <w:spacing w:line="14" w:lineRule="auto"/>
      <w:ind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A1BDE18" wp14:editId="3A23EC93">
              <wp:simplePos x="0" y="0"/>
              <wp:positionH relativeFrom="page">
                <wp:posOffset>2335657</wp:posOffset>
              </wp:positionH>
              <wp:positionV relativeFrom="page">
                <wp:posOffset>9890455</wp:posOffset>
              </wp:positionV>
              <wp:extent cx="3175" cy="2324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75" cy="2324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75" h="232410">
                            <a:moveTo>
                              <a:pt x="3048" y="0"/>
                            </a:moveTo>
                            <a:lnTo>
                              <a:pt x="0" y="0"/>
                            </a:lnTo>
                            <a:lnTo>
                              <a:pt x="0" y="231952"/>
                            </a:lnTo>
                            <a:lnTo>
                              <a:pt x="3048" y="231952"/>
                            </a:lnTo>
                            <a:lnTo>
                              <a:pt x="304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02DB8C" id="Graphic 1" o:spid="_x0000_s1026" style="position:absolute;margin-left:183.9pt;margin-top:778.8pt;width:.25pt;height:18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" path="m3048,l,,,231952r3048,l304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F37A38A" wp14:editId="64899A54">
              <wp:simplePos x="0" y="0"/>
              <wp:positionH relativeFrom="page">
                <wp:posOffset>1148892</wp:posOffset>
              </wp:positionH>
              <wp:positionV relativeFrom="page">
                <wp:posOffset>9875094</wp:posOffset>
              </wp:positionV>
              <wp:extent cx="4040504" cy="2571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0504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F4CC96" w14:textId="77777777" w:rsidR="0084242C" w:rsidRDefault="0084242C">
                          <w:pPr>
                            <w:pStyle w:val="ac"/>
                            <w:tabs>
                              <w:tab w:val="left" w:pos="1988"/>
                            </w:tabs>
                            <w:spacing w:before="20"/>
                            <w:ind w:left="260" w:right="18"/>
                          </w:pPr>
                          <w:proofErr w:type="spellStart"/>
                          <w:r>
                            <w:rPr>
                              <w:w w:val="90"/>
                            </w:rPr>
                            <w:t>Page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w w:val="90"/>
                            </w:rPr>
                            <w:t>1</w:t>
                          </w:r>
                          <w:r>
                            <w:rPr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w w:val="90"/>
                            </w:rPr>
                            <w:t>/</w:t>
                          </w:r>
                          <w:r>
                            <w:rPr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NUMPAGES </w:instrText>
                          </w:r>
                          <w:r>
                            <w:rPr>
                              <w:w w:val="90"/>
                            </w:rPr>
                            <w:fldChar w:fldCharType="separate"/>
                          </w:r>
                          <w:r>
                            <w:rPr>
                              <w:w w:val="90"/>
                            </w:rPr>
                            <w:t>3</w:t>
                          </w:r>
                          <w:r>
                            <w:rPr>
                              <w:w w:val="90"/>
                            </w:rPr>
                            <w:fldChar w:fldCharType="end"/>
                          </w:r>
                          <w:r>
                            <w:rPr>
                              <w:w w:val="90"/>
                            </w:rPr>
                            <w:t xml:space="preserve"> -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Curriculum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vitae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of</w:t>
                          </w:r>
                          <w:proofErr w:type="spellEnd"/>
                          <w:r>
                            <w:tab/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For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more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information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on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Europass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go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80"/>
                            </w:rPr>
                            <w:t>to</w:t>
                          </w:r>
                          <w:proofErr w:type="spellEnd"/>
                          <w:r>
                            <w:rPr>
                              <w:w w:val="8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w w:val="80"/>
                              </w:rPr>
                              <w:t>http://europass.cedefop.europa.eu</w:t>
                            </w:r>
                          </w:hyperlink>
                          <w: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Surname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(s)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First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90"/>
                            </w:rPr>
                            <w:t>name</w:t>
                          </w:r>
                          <w:proofErr w:type="spellEnd"/>
                          <w:r>
                            <w:rPr>
                              <w:w w:val="90"/>
                            </w:rPr>
                            <w:t>(s)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  <w:w w:val="90"/>
                            </w:rPr>
                            <w:t>©</w:t>
                          </w:r>
                          <w:r>
                            <w:rPr>
                              <w:spacing w:val="-5"/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w w:val="90"/>
                            </w:rPr>
                            <w:t>European</w:t>
                          </w:r>
                          <w:proofErr w:type="spellEnd"/>
                          <w:r>
                            <w:rPr>
                              <w:spacing w:val="-4"/>
                              <w:w w:val="9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w w:val="90"/>
                            </w:rPr>
                            <w:t>Communities</w:t>
                          </w:r>
                          <w:proofErr w:type="spellEnd"/>
                          <w:r>
                            <w:rPr>
                              <w:spacing w:val="-2"/>
                              <w:w w:val="90"/>
                            </w:rPr>
                            <w:t>,</w:t>
                          </w:r>
                          <w:r>
                            <w:rPr>
                              <w:spacing w:val="-5"/>
                              <w:w w:val="9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2003</w:t>
                          </w:r>
                          <w:r>
                            <w:rPr>
                              <w:spacing w:val="7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</w:rPr>
                            <w:t>20060628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7A38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0.45pt;margin-top:777.55pt;width:318.15pt;height:20.2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" filled="f" stroked="f">
              <v:textbox inset="0,0,0,0">
                <w:txbxContent>
                  <w:p w14:paraId="24F4CC96" w14:textId="77777777" w:rsidR="0084242C" w:rsidRDefault="0084242C">
                    <w:pPr>
                      <w:pStyle w:val="ac"/>
                      <w:tabs>
                        <w:tab w:val="left" w:pos="1988"/>
                      </w:tabs>
                      <w:spacing w:before="20"/>
                      <w:ind w:left="260" w:right="18"/>
                    </w:pPr>
                    <w:proofErr w:type="spellStart"/>
                    <w:r>
                      <w:rPr>
                        <w:w w:val="90"/>
                      </w:rPr>
                      <w:t>Page</w:t>
                    </w:r>
                    <w:proofErr w:type="spellEnd"/>
                    <w:r>
                      <w:rPr>
                        <w:w w:val="90"/>
                      </w:rPr>
                      <w:t xml:space="preserve"> </w:t>
                    </w:r>
                    <w:r>
                      <w:rPr>
                        <w:w w:val="90"/>
                      </w:rP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rPr>
                        <w:w w:val="90"/>
                      </w:rPr>
                      <w:fldChar w:fldCharType="separate"/>
                    </w:r>
                    <w:r>
                      <w:rPr>
                        <w:w w:val="90"/>
                      </w:rPr>
                      <w:t>1</w:t>
                    </w:r>
                    <w:r>
                      <w:rPr>
                        <w:w w:val="90"/>
                      </w:rPr>
                      <w:fldChar w:fldCharType="end"/>
                    </w:r>
                    <w:r>
                      <w:rPr>
                        <w:w w:val="90"/>
                      </w:rPr>
                      <w:t>/</w:t>
                    </w:r>
                    <w:r>
                      <w:rPr>
                        <w:w w:val="90"/>
                      </w:rPr>
                      <w:fldChar w:fldCharType="begin"/>
                    </w:r>
                    <w:r>
                      <w:rPr>
                        <w:w w:val="90"/>
                      </w:rPr>
                      <w:instrText xml:space="preserve"> NUMPAGES </w:instrText>
                    </w:r>
                    <w:r>
                      <w:rPr>
                        <w:w w:val="90"/>
                      </w:rPr>
                      <w:fldChar w:fldCharType="separate"/>
                    </w:r>
                    <w:r>
                      <w:rPr>
                        <w:w w:val="90"/>
                      </w:rPr>
                      <w:t>3</w:t>
                    </w:r>
                    <w:r>
                      <w:rPr>
                        <w:w w:val="90"/>
                      </w:rPr>
                      <w:fldChar w:fldCharType="end"/>
                    </w:r>
                    <w:r>
                      <w:rPr>
                        <w:w w:val="90"/>
                      </w:rPr>
                      <w:t xml:space="preserve"> - </w:t>
                    </w:r>
                    <w:proofErr w:type="spellStart"/>
                    <w:r>
                      <w:rPr>
                        <w:w w:val="90"/>
                      </w:rPr>
                      <w:t>Curriculum</w:t>
                    </w:r>
                    <w:proofErr w:type="spellEnd"/>
                    <w:r>
                      <w:rPr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vitae</w:t>
                    </w:r>
                    <w:proofErr w:type="spellEnd"/>
                    <w:r>
                      <w:rPr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of</w:t>
                    </w:r>
                    <w:proofErr w:type="spellEnd"/>
                    <w:r>
                      <w:tab/>
                    </w:r>
                    <w:proofErr w:type="spellStart"/>
                    <w:r>
                      <w:rPr>
                        <w:w w:val="80"/>
                      </w:rPr>
                      <w:t>For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more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information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on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Europass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go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</w:rPr>
                      <w:t>to</w:t>
                    </w:r>
                    <w:proofErr w:type="spellEnd"/>
                    <w:r>
                      <w:rPr>
                        <w:w w:val="80"/>
                      </w:rPr>
                      <w:t xml:space="preserve"> </w:t>
                    </w:r>
                    <w:hyperlink r:id="rId2">
                      <w:r>
                        <w:rPr>
                          <w:w w:val="80"/>
                        </w:rPr>
                        <w:t>http://europass.cedefop.europa.eu</w:t>
                      </w:r>
                    </w:hyperlink>
                    <w: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Surname</w:t>
                    </w:r>
                    <w:proofErr w:type="spellEnd"/>
                    <w:r>
                      <w:rPr>
                        <w:w w:val="90"/>
                      </w:rPr>
                      <w:t xml:space="preserve">(s) </w:t>
                    </w:r>
                    <w:proofErr w:type="spellStart"/>
                    <w:r>
                      <w:rPr>
                        <w:w w:val="90"/>
                      </w:rPr>
                      <w:t>First</w:t>
                    </w:r>
                    <w:proofErr w:type="spellEnd"/>
                    <w:r>
                      <w:rPr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</w:rPr>
                      <w:t>name</w:t>
                    </w:r>
                    <w:proofErr w:type="spellEnd"/>
                    <w:r>
                      <w:rPr>
                        <w:w w:val="90"/>
                      </w:rPr>
                      <w:t>(s)</w:t>
                    </w:r>
                    <w:r>
                      <w:tab/>
                    </w:r>
                    <w:r>
                      <w:rPr>
                        <w:spacing w:val="-2"/>
                        <w:w w:val="90"/>
                      </w:rPr>
                      <w:t>©</w:t>
                    </w:r>
                    <w:r>
                      <w:rPr>
                        <w:spacing w:val="-5"/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w w:val="90"/>
                      </w:rPr>
                      <w:t>European</w:t>
                    </w:r>
                    <w:proofErr w:type="spellEnd"/>
                    <w:r>
                      <w:rPr>
                        <w:spacing w:val="-4"/>
                        <w:w w:val="90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w w:val="90"/>
                      </w:rPr>
                      <w:t>Communities</w:t>
                    </w:r>
                    <w:proofErr w:type="spellEnd"/>
                    <w:r>
                      <w:rPr>
                        <w:spacing w:val="-2"/>
                        <w:w w:val="90"/>
                      </w:rPr>
                      <w:t>,</w:t>
                    </w:r>
                    <w:r>
                      <w:rPr>
                        <w:spacing w:val="-5"/>
                        <w:w w:val="90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2003</w:t>
                    </w:r>
                    <w:r>
                      <w:rPr>
                        <w:spacing w:val="74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</w:rPr>
                      <w:t>20060628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DD49" w14:textId="77777777" w:rsidR="00EF3AFA" w:rsidRDefault="00EF3AFA">
      <w:r>
        <w:separator/>
      </w:r>
    </w:p>
  </w:footnote>
  <w:footnote w:type="continuationSeparator" w:id="0">
    <w:p w14:paraId="7E868540" w14:textId="77777777" w:rsidR="00EF3AFA" w:rsidRDefault="00EF3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780D"/>
    <w:multiLevelType w:val="hybridMultilevel"/>
    <w:tmpl w:val="1D02467A"/>
    <w:lvl w:ilvl="0" w:tplc="4CFA8D80">
      <w:start w:val="1"/>
      <w:numFmt w:val="decimal"/>
      <w:lvlText w:val="%1."/>
      <w:lvlJc w:val="left"/>
      <w:pPr>
        <w:ind w:left="124" w:hanging="2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82"/>
        <w:sz w:val="20"/>
        <w:szCs w:val="20"/>
        <w:lang w:val="en-US" w:eastAsia="en-US" w:bidi="ar-SA"/>
      </w:rPr>
    </w:lvl>
    <w:lvl w:ilvl="1" w:tplc="CD164866">
      <w:numFmt w:val="bullet"/>
      <w:lvlText w:val="•"/>
      <w:lvlJc w:val="left"/>
      <w:pPr>
        <w:ind w:left="871" w:hanging="235"/>
      </w:pPr>
      <w:rPr>
        <w:lang w:val="en-US" w:eastAsia="en-US" w:bidi="ar-SA"/>
      </w:rPr>
    </w:lvl>
    <w:lvl w:ilvl="2" w:tplc="FF506862">
      <w:numFmt w:val="bullet"/>
      <w:lvlText w:val="•"/>
      <w:lvlJc w:val="left"/>
      <w:pPr>
        <w:ind w:left="1622" w:hanging="235"/>
      </w:pPr>
      <w:rPr>
        <w:lang w:val="en-US" w:eastAsia="en-US" w:bidi="ar-SA"/>
      </w:rPr>
    </w:lvl>
    <w:lvl w:ilvl="3" w:tplc="EC68E5CC">
      <w:numFmt w:val="bullet"/>
      <w:lvlText w:val="•"/>
      <w:lvlJc w:val="left"/>
      <w:pPr>
        <w:ind w:left="2373" w:hanging="235"/>
      </w:pPr>
      <w:rPr>
        <w:lang w:val="en-US" w:eastAsia="en-US" w:bidi="ar-SA"/>
      </w:rPr>
    </w:lvl>
    <w:lvl w:ilvl="4" w:tplc="3F284F3A">
      <w:numFmt w:val="bullet"/>
      <w:lvlText w:val="•"/>
      <w:lvlJc w:val="left"/>
      <w:pPr>
        <w:ind w:left="3124" w:hanging="235"/>
      </w:pPr>
      <w:rPr>
        <w:lang w:val="en-US" w:eastAsia="en-US" w:bidi="ar-SA"/>
      </w:rPr>
    </w:lvl>
    <w:lvl w:ilvl="5" w:tplc="C28E4612">
      <w:numFmt w:val="bullet"/>
      <w:lvlText w:val="•"/>
      <w:lvlJc w:val="left"/>
      <w:pPr>
        <w:ind w:left="3876" w:hanging="235"/>
      </w:pPr>
      <w:rPr>
        <w:lang w:val="en-US" w:eastAsia="en-US" w:bidi="ar-SA"/>
      </w:rPr>
    </w:lvl>
    <w:lvl w:ilvl="6" w:tplc="6E0432F2">
      <w:numFmt w:val="bullet"/>
      <w:lvlText w:val="•"/>
      <w:lvlJc w:val="left"/>
      <w:pPr>
        <w:ind w:left="4627" w:hanging="235"/>
      </w:pPr>
      <w:rPr>
        <w:lang w:val="en-US" w:eastAsia="en-US" w:bidi="ar-SA"/>
      </w:rPr>
    </w:lvl>
    <w:lvl w:ilvl="7" w:tplc="E524534C">
      <w:numFmt w:val="bullet"/>
      <w:lvlText w:val="•"/>
      <w:lvlJc w:val="left"/>
      <w:pPr>
        <w:ind w:left="5378" w:hanging="235"/>
      </w:pPr>
      <w:rPr>
        <w:lang w:val="en-US" w:eastAsia="en-US" w:bidi="ar-SA"/>
      </w:rPr>
    </w:lvl>
    <w:lvl w:ilvl="8" w:tplc="248A4722">
      <w:numFmt w:val="bullet"/>
      <w:lvlText w:val="•"/>
      <w:lvlJc w:val="left"/>
      <w:pPr>
        <w:ind w:left="6129" w:hanging="235"/>
      </w:pPr>
      <w:rPr>
        <w:lang w:val="en-US" w:eastAsia="en-US" w:bidi="ar-SA"/>
      </w:rPr>
    </w:lvl>
  </w:abstractNum>
  <w:abstractNum w:abstractNumId="1" w15:restartNumberingAfterBreak="0">
    <w:nsid w:val="7E9D14F3"/>
    <w:multiLevelType w:val="hybridMultilevel"/>
    <w:tmpl w:val="D784A4F8"/>
    <w:lvl w:ilvl="0" w:tplc="6F14E098">
      <w:start w:val="1"/>
      <w:numFmt w:val="decimal"/>
      <w:lvlText w:val="%1."/>
      <w:lvlJc w:val="left"/>
      <w:pPr>
        <w:ind w:left="513" w:hanging="360"/>
      </w:pPr>
      <w:rPr>
        <w:rFonts w:ascii="Noto Sans" w:hAnsi="Noto Sans" w:cs="Noto Sans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num w:numId="1" w16cid:durableId="1852527195">
    <w:abstractNumId w:val="1"/>
  </w:num>
  <w:num w:numId="2" w16cid:durableId="1055738703">
    <w:abstractNumId w:val="0"/>
  </w:num>
  <w:num w:numId="3" w16cid:durableId="15666404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0E8"/>
    <w:rsid w:val="00027714"/>
    <w:rsid w:val="00041F2B"/>
    <w:rsid w:val="00047707"/>
    <w:rsid w:val="00074521"/>
    <w:rsid w:val="000C4FA4"/>
    <w:rsid w:val="000D64E3"/>
    <w:rsid w:val="001078F5"/>
    <w:rsid w:val="00140829"/>
    <w:rsid w:val="00142001"/>
    <w:rsid w:val="001D4593"/>
    <w:rsid w:val="00227F8E"/>
    <w:rsid w:val="002F0E84"/>
    <w:rsid w:val="0030254D"/>
    <w:rsid w:val="00333CB5"/>
    <w:rsid w:val="0043196D"/>
    <w:rsid w:val="005458D8"/>
    <w:rsid w:val="00573578"/>
    <w:rsid w:val="006248D0"/>
    <w:rsid w:val="006C0B77"/>
    <w:rsid w:val="007142FC"/>
    <w:rsid w:val="00737E2B"/>
    <w:rsid w:val="008242FF"/>
    <w:rsid w:val="0084242C"/>
    <w:rsid w:val="00870751"/>
    <w:rsid w:val="008951EC"/>
    <w:rsid w:val="008D259C"/>
    <w:rsid w:val="00922C48"/>
    <w:rsid w:val="009A5A91"/>
    <w:rsid w:val="00B915B7"/>
    <w:rsid w:val="00BC2788"/>
    <w:rsid w:val="00BD4454"/>
    <w:rsid w:val="00C3218B"/>
    <w:rsid w:val="00CA5C97"/>
    <w:rsid w:val="00CC6F84"/>
    <w:rsid w:val="00E344FA"/>
    <w:rsid w:val="00EA59DF"/>
    <w:rsid w:val="00EE4070"/>
    <w:rsid w:val="00EF3AFA"/>
    <w:rsid w:val="00F12C76"/>
    <w:rsid w:val="00F677D2"/>
    <w:rsid w:val="00F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300D6"/>
  <w15:chartTrackingRefBased/>
  <w15:docId w15:val="{E2921A4B-8FD5-4E3C-82D5-F0A1ED27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2C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F7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0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0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0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0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0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0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0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70E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70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70E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70E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F70E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F70E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F70E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F70E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F70E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F7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7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70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7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7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70E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1"/>
    <w:qFormat/>
    <w:rsid w:val="00FF70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70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70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70E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F70E8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4242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84242C"/>
    <w:pPr>
      <w:ind w:hanging="241"/>
    </w:pPr>
    <w:rPr>
      <w:sz w:val="16"/>
      <w:szCs w:val="16"/>
    </w:rPr>
  </w:style>
  <w:style w:type="character" w:customStyle="1" w:styleId="ad">
    <w:name w:val="Основной текст Знак"/>
    <w:basedOn w:val="a0"/>
    <w:link w:val="ac"/>
    <w:uiPriority w:val="1"/>
    <w:rsid w:val="0084242C"/>
    <w:rPr>
      <w:rFonts w:ascii="Microsoft Sans Serif" w:eastAsia="Microsoft Sans Serif" w:hAnsi="Microsoft Sans Serif" w:cs="Microsoft Sans Serif"/>
      <w:kern w:val="0"/>
      <w:sz w:val="16"/>
      <w:szCs w:val="16"/>
      <w:lang w:val="uk-UA"/>
      <w14:ligatures w14:val="none"/>
    </w:rPr>
  </w:style>
  <w:style w:type="paragraph" w:customStyle="1" w:styleId="TableParagraph">
    <w:name w:val="Table Paragraph"/>
    <w:basedOn w:val="a"/>
    <w:uiPriority w:val="1"/>
    <w:qFormat/>
    <w:rsid w:val="0084242C"/>
  </w:style>
  <w:style w:type="character" w:styleId="ae">
    <w:name w:val="Hyperlink"/>
    <w:basedOn w:val="a0"/>
    <w:uiPriority w:val="99"/>
    <w:unhideWhenUsed/>
    <w:rsid w:val="0084242C"/>
    <w:rPr>
      <w:color w:val="0563C1" w:themeColor="hyperlink"/>
      <w:u w:val="single"/>
    </w:rPr>
  </w:style>
  <w:style w:type="paragraph" w:customStyle="1" w:styleId="msonormal0">
    <w:name w:val="msonormal"/>
    <w:basedOn w:val="a"/>
    <w:rsid w:val="0084242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">
    <w:name w:val="FollowedHyperlink"/>
    <w:basedOn w:val="a0"/>
    <w:uiPriority w:val="99"/>
    <w:semiHidden/>
    <w:unhideWhenUsed/>
    <w:rsid w:val="0084242C"/>
    <w:rPr>
      <w:color w:val="800080"/>
      <w:u w:val="single"/>
    </w:rPr>
  </w:style>
  <w:style w:type="character" w:styleId="af0">
    <w:name w:val="Unresolved Mention"/>
    <w:basedOn w:val="a0"/>
    <w:uiPriority w:val="99"/>
    <w:semiHidden/>
    <w:unhideWhenUsed/>
    <w:rsid w:val="00041F2B"/>
    <w:rPr>
      <w:color w:val="605E5C"/>
      <w:shd w:val="clear" w:color="auto" w:fill="E1DFDD"/>
    </w:rPr>
  </w:style>
  <w:style w:type="character" w:styleId="af1">
    <w:name w:val="Strong"/>
    <w:basedOn w:val="a0"/>
    <w:uiPriority w:val="22"/>
    <w:qFormat/>
    <w:rsid w:val="006248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doi.org/10.30525/978-9934-26-657-7-1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doi.org/10.30525/978-9934-26-626-3-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2782/bsnau.vet.2025.3.1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36359/scivp.2025-26-2.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.nikitina@snau.edu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uropass.cedefop.europa.eu/" TargetMode="External"/><Relationship Id="rId1" Type="http://schemas.openxmlformats.org/officeDocument/2006/relationships/hyperlink" Target="http://europass.cedefop.europa.e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Diana</cp:lastModifiedBy>
  <cp:revision>27</cp:revision>
  <dcterms:created xsi:type="dcterms:W3CDTF">2026-09-01T16:20:00Z</dcterms:created>
  <dcterms:modified xsi:type="dcterms:W3CDTF">2026-09-05T09:30:00Z</dcterms:modified>
</cp:coreProperties>
</file>