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0210" w14:textId="632646A4" w:rsidR="002668C5" w:rsidRPr="007327DB" w:rsidRDefault="002668C5" w:rsidP="002668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327DB">
        <w:rPr>
          <w:rFonts w:ascii="Times New Roman" w:hAnsi="Times New Roman"/>
          <w:b/>
          <w:bCs/>
          <w:sz w:val="24"/>
          <w:szCs w:val="24"/>
        </w:rPr>
        <w:t>Ф</w:t>
      </w:r>
      <w:r w:rsidR="007327DB" w:rsidRPr="007327DB">
        <w:rPr>
          <w:rFonts w:ascii="Times New Roman" w:hAnsi="Times New Roman"/>
          <w:b/>
          <w:bCs/>
          <w:sz w:val="24"/>
          <w:szCs w:val="24"/>
        </w:rPr>
        <w:t>ІЛОСОФСЬКІ ПРОБЛЕМИ БІОЛОГІЇ</w:t>
      </w:r>
    </w:p>
    <w:p w14:paraId="4E70FF28" w14:textId="5FF98BDA" w:rsidR="007327DB" w:rsidRPr="007327DB" w:rsidRDefault="007327DB" w:rsidP="002668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52DC04" w14:textId="53BC786C" w:rsidR="007327DB" w:rsidRPr="007327DB" w:rsidRDefault="007327DB" w:rsidP="007327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7DB">
        <w:rPr>
          <w:rFonts w:ascii="Times New Roman" w:hAnsi="Times New Roman"/>
          <w:b/>
          <w:bCs/>
          <w:sz w:val="24"/>
          <w:szCs w:val="24"/>
        </w:rPr>
        <w:t xml:space="preserve">Кафедра кафедри філософії та соціально- гуманітарних дисциплін  </w:t>
      </w:r>
    </w:p>
    <w:p w14:paraId="037720BC" w14:textId="7F252447" w:rsidR="007327DB" w:rsidRPr="007327DB" w:rsidRDefault="007327DB" w:rsidP="007327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7DB">
        <w:rPr>
          <w:rFonts w:ascii="Times New Roman" w:hAnsi="Times New Roman"/>
          <w:b/>
          <w:bCs/>
          <w:sz w:val="24"/>
          <w:szCs w:val="24"/>
        </w:rPr>
        <w:t>Факультет харчових технологій</w:t>
      </w:r>
    </w:p>
    <w:p w14:paraId="4EEDAAA8" w14:textId="77777777" w:rsidR="007327DB" w:rsidRPr="007327DB" w:rsidRDefault="007327DB" w:rsidP="007327D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7327DB" w:rsidRPr="007327DB" w14:paraId="01F837A6" w14:textId="77777777" w:rsidTr="007327DB">
        <w:tc>
          <w:tcPr>
            <w:tcW w:w="3402" w:type="dxa"/>
            <w:shd w:val="clear" w:color="auto" w:fill="auto"/>
          </w:tcPr>
          <w:p w14:paraId="2363D921" w14:textId="77777777" w:rsidR="007327DB" w:rsidRPr="007327DB" w:rsidRDefault="007327DB" w:rsidP="007327DB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27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Лектор </w:t>
            </w:r>
          </w:p>
          <w:p w14:paraId="488D7E96" w14:textId="77777777" w:rsidR="007327DB" w:rsidRPr="007327DB" w:rsidRDefault="007327DB" w:rsidP="007327DB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27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Семестр </w:t>
            </w:r>
          </w:p>
          <w:p w14:paraId="773E11C9" w14:textId="77777777" w:rsidR="007327DB" w:rsidRPr="007327DB" w:rsidRDefault="007327DB" w:rsidP="007327DB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27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Освітній ступінь</w:t>
            </w:r>
          </w:p>
          <w:p w14:paraId="233D4F4C" w14:textId="77777777" w:rsidR="007327DB" w:rsidRPr="007327DB" w:rsidRDefault="007327DB" w:rsidP="007327DB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27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Кількість кредитів ЄКТС</w:t>
            </w:r>
          </w:p>
          <w:p w14:paraId="0217D315" w14:textId="77777777" w:rsidR="007327DB" w:rsidRPr="007327DB" w:rsidRDefault="007327DB" w:rsidP="007327DB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27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Форма контролю </w:t>
            </w:r>
          </w:p>
          <w:p w14:paraId="67097025" w14:textId="77777777" w:rsidR="007327DB" w:rsidRPr="007327DB" w:rsidRDefault="007327DB" w:rsidP="007327DB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Аудиторні години загальна</w:t>
            </w:r>
          </w:p>
        </w:tc>
        <w:tc>
          <w:tcPr>
            <w:tcW w:w="6521" w:type="dxa"/>
            <w:shd w:val="clear" w:color="auto" w:fill="auto"/>
          </w:tcPr>
          <w:p w14:paraId="70201907" w14:textId="42E19B6A" w:rsidR="007327DB" w:rsidRPr="007327DB" w:rsidRDefault="007327DB" w:rsidP="0073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327DB">
              <w:rPr>
                <w:rFonts w:ascii="Times New Roman" w:hAnsi="Times New Roman"/>
                <w:b/>
                <w:sz w:val="24"/>
                <w:szCs w:val="24"/>
              </w:rPr>
              <w:t>Шевель</w:t>
            </w:r>
            <w:proofErr w:type="spellEnd"/>
            <w:r w:rsidRPr="007327DB">
              <w:rPr>
                <w:rFonts w:ascii="Times New Roman" w:hAnsi="Times New Roman"/>
                <w:b/>
                <w:sz w:val="24"/>
                <w:szCs w:val="24"/>
              </w:rPr>
              <w:t xml:space="preserve"> Анжеліка Олександрівна</w:t>
            </w:r>
            <w:r w:rsidRPr="007327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7327DB">
              <w:rPr>
                <w:rFonts w:ascii="Times New Roman" w:hAnsi="Times New Roman"/>
                <w:b/>
                <w:sz w:val="24"/>
                <w:szCs w:val="24"/>
              </w:rPr>
              <w:t xml:space="preserve"> к. філософ. н., доцент</w:t>
            </w:r>
          </w:p>
          <w:p w14:paraId="1A6D0D5E" w14:textId="77777777" w:rsidR="007327DB" w:rsidRPr="007327DB" w:rsidRDefault="007327DB" w:rsidP="0073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327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  <w:p w14:paraId="64A6914F" w14:textId="77777777" w:rsidR="007327DB" w:rsidRPr="007327DB" w:rsidRDefault="007327DB" w:rsidP="0073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327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магістр</w:t>
            </w:r>
            <w:proofErr w:type="spellEnd"/>
          </w:p>
          <w:p w14:paraId="65216C72" w14:textId="77777777" w:rsidR="007327DB" w:rsidRPr="007327DB" w:rsidRDefault="007327DB" w:rsidP="0073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327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  <w:p w14:paraId="4E4A4F11" w14:textId="77777777" w:rsidR="007327DB" w:rsidRPr="007327DB" w:rsidRDefault="007327DB" w:rsidP="0073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327DB">
              <w:rPr>
                <w:rFonts w:ascii="Times New Roman" w:hAnsi="Times New Roman"/>
                <w:b/>
                <w:bCs/>
                <w:sz w:val="24"/>
                <w:szCs w:val="24"/>
              </w:rPr>
              <w:t>залік</w:t>
            </w:r>
          </w:p>
          <w:p w14:paraId="13C83078" w14:textId="77777777" w:rsidR="007327DB" w:rsidRPr="007327DB" w:rsidRDefault="007327DB" w:rsidP="0073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7DB">
              <w:rPr>
                <w:rFonts w:ascii="Times New Roman" w:hAnsi="Times New Roman"/>
                <w:b/>
                <w:bCs/>
                <w:sz w:val="24"/>
                <w:szCs w:val="24"/>
              </w:rPr>
              <w:t>44  (22 год. Лекцій, 22 год. лабораторних)</w:t>
            </w:r>
          </w:p>
        </w:tc>
      </w:tr>
    </w:tbl>
    <w:p w14:paraId="62D0F462" w14:textId="7766804C" w:rsidR="007327DB" w:rsidRPr="007327DB" w:rsidRDefault="007327DB" w:rsidP="002668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254D56D" w14:textId="1820B342" w:rsidR="007327DB" w:rsidRPr="007327DB" w:rsidRDefault="007327DB" w:rsidP="007327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27DB"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14:paraId="34B19BCD" w14:textId="77777777" w:rsidR="007327DB" w:rsidRPr="007327DB" w:rsidRDefault="007327DB" w:rsidP="00266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28197" w14:textId="15388777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Наш час позначений глибокими системними трансформаціями, тому він вимагає від кожної особистості, громадянина, здатності усвідомленої орієнтації в навколишньому світі. Важливим і вагомим засобом формування такої здатності є дисципліна - філософські проблеми біології. Засвоївши високі здобутки філософської та природничо-наукової культури, студенти спроможуться обґрунтовувати власні ідеали і цінності, проникати в сутність речей, мати власну думку, що не залежить від стереотипів та чужих думок.</w:t>
      </w:r>
    </w:p>
    <w:p w14:paraId="5A958C1D" w14:textId="2C4CE022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b/>
          <w:sz w:val="24"/>
          <w:szCs w:val="24"/>
        </w:rPr>
        <w:t>Мета вивчення дисципліни.</w:t>
      </w:r>
      <w:r w:rsidRPr="007327DB">
        <w:rPr>
          <w:rFonts w:ascii="Times New Roman" w:hAnsi="Times New Roman"/>
          <w:sz w:val="24"/>
          <w:szCs w:val="24"/>
        </w:rPr>
        <w:t xml:space="preserve"> </w:t>
      </w:r>
    </w:p>
    <w:p w14:paraId="362D0BAD" w14:textId="77777777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pacing w:val="-4"/>
          <w:sz w:val="24"/>
          <w:szCs w:val="24"/>
        </w:rPr>
        <w:t xml:space="preserve">Метою вивчення дисципліни є </w:t>
      </w:r>
      <w:r w:rsidRPr="007327DB">
        <w:rPr>
          <w:rFonts w:ascii="Times New Roman" w:hAnsi="Times New Roman"/>
          <w:sz w:val="24"/>
          <w:szCs w:val="24"/>
        </w:rPr>
        <w:t xml:space="preserve">сформувати у нової генерації українських інтелектуалів світогляд, адекватний філософському мисленню людства на зламі тисячоліть; </w:t>
      </w:r>
    </w:p>
    <w:p w14:paraId="7925CF33" w14:textId="77777777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 xml:space="preserve">встановлення зв’язку біології з широким соціокультурним та історичним контекстом; </w:t>
      </w:r>
    </w:p>
    <w:p w14:paraId="3A8AD230" w14:textId="77777777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 xml:space="preserve">осмислення великого діапазону напрямів філософії та формування розуміння багатоваріантності шляхів культурного і цивілізаційного поступу людства та власне ставлення до них; </w:t>
      </w:r>
    </w:p>
    <w:p w14:paraId="7AAE3C3F" w14:textId="77777777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навчити порівнювати різні, нерідко взаємовиключні підходи у вирішенні складних наукових проблем.</w:t>
      </w:r>
    </w:p>
    <w:p w14:paraId="00C5C525" w14:textId="77777777" w:rsidR="002668C5" w:rsidRPr="007327DB" w:rsidRDefault="002668C5" w:rsidP="007327DB">
      <w:pPr>
        <w:pStyle w:val="a3"/>
        <w:spacing w:after="0"/>
        <w:ind w:firstLine="709"/>
        <w:jc w:val="both"/>
        <w:rPr>
          <w:i/>
          <w:spacing w:val="-4"/>
          <w:sz w:val="24"/>
          <w:szCs w:val="24"/>
          <w:lang w:val="uk-UA"/>
        </w:rPr>
      </w:pPr>
      <w:r w:rsidRPr="007327DB">
        <w:rPr>
          <w:i/>
          <w:spacing w:val="-4"/>
          <w:sz w:val="24"/>
          <w:szCs w:val="24"/>
          <w:lang w:val="uk-UA"/>
        </w:rPr>
        <w:t>Студент повинен:</w:t>
      </w:r>
    </w:p>
    <w:p w14:paraId="3E28BA43" w14:textId="77777777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b/>
          <w:bCs/>
          <w:i/>
          <w:spacing w:val="-4"/>
          <w:sz w:val="24"/>
          <w:szCs w:val="24"/>
        </w:rPr>
        <w:t>знати:</w:t>
      </w:r>
      <w:r w:rsidRPr="007327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327DB">
        <w:rPr>
          <w:rFonts w:ascii="Times New Roman" w:hAnsi="Times New Roman"/>
          <w:sz w:val="24"/>
          <w:szCs w:val="24"/>
        </w:rPr>
        <w:t>основні риси і принципи філософських проблем біології;</w:t>
      </w:r>
    </w:p>
    <w:p w14:paraId="3B7E816B" w14:textId="430E6EB4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 xml:space="preserve">міждисциплінарні пріоритети сучасної </w:t>
      </w:r>
      <w:proofErr w:type="spellStart"/>
      <w:r w:rsidRPr="007327DB">
        <w:rPr>
          <w:rFonts w:ascii="Times New Roman" w:hAnsi="Times New Roman"/>
          <w:sz w:val="24"/>
          <w:szCs w:val="24"/>
        </w:rPr>
        <w:t>синергетики</w:t>
      </w:r>
      <w:proofErr w:type="spellEnd"/>
      <w:r w:rsidRPr="007327DB">
        <w:rPr>
          <w:rFonts w:ascii="Times New Roman" w:hAnsi="Times New Roman"/>
          <w:sz w:val="24"/>
          <w:szCs w:val="24"/>
        </w:rPr>
        <w:t>, етики та екології;</w:t>
      </w:r>
    </w:p>
    <w:p w14:paraId="1BB9CB68" w14:textId="68189F7A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актуальні філософські проблеми розвитку природознавства в ХХ-ХХІ ст.;</w:t>
      </w:r>
    </w:p>
    <w:p w14:paraId="288C9C0E" w14:textId="77777777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моральні та ціннісні засади відповідальності вченого;</w:t>
      </w:r>
    </w:p>
    <w:p w14:paraId="7CBAE268" w14:textId="3B03615A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дисциплінарну структуру біологічного знання та його функції.</w:t>
      </w:r>
    </w:p>
    <w:p w14:paraId="7F37CC72" w14:textId="77777777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b/>
          <w:bCs/>
          <w:i/>
          <w:spacing w:val="-4"/>
          <w:sz w:val="24"/>
          <w:szCs w:val="24"/>
        </w:rPr>
        <w:t>уміти:</w:t>
      </w:r>
      <w:r w:rsidRPr="007327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327DB">
        <w:rPr>
          <w:rFonts w:ascii="Times New Roman" w:hAnsi="Times New Roman"/>
          <w:sz w:val="24"/>
          <w:szCs w:val="24"/>
        </w:rPr>
        <w:t>працювати з природничо-науковою та філософською літературою (книгами, словниками, Інтернет-джерелами);</w:t>
      </w:r>
    </w:p>
    <w:p w14:paraId="1AAB24CE" w14:textId="25A00086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логічно мислити, послідовно та аргументовано доводити свою думку;</w:t>
      </w:r>
    </w:p>
    <w:p w14:paraId="5714E643" w14:textId="2BE9B3BB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аналізувати проблеми комп’ютеризації наукового знання;</w:t>
      </w:r>
    </w:p>
    <w:p w14:paraId="57D27F84" w14:textId="036BE9C9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застосовувати філософську методологію до розуміння сучасного стану природничо-наукового знання;</w:t>
      </w:r>
    </w:p>
    <w:p w14:paraId="4172C95D" w14:textId="77777777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аналізувати етичні проблеми, пов’язані з місцем науки в сучасному суспільстві;</w:t>
      </w:r>
    </w:p>
    <w:p w14:paraId="6BA3C987" w14:textId="77777777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>критично мислити, враховувати моральну відповідальність ученого за результати досліджень;</w:t>
      </w:r>
    </w:p>
    <w:p w14:paraId="05772A98" w14:textId="77777777" w:rsidR="002668C5" w:rsidRPr="007327DB" w:rsidRDefault="002668C5" w:rsidP="007327D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7DB">
        <w:rPr>
          <w:rFonts w:ascii="Times New Roman" w:hAnsi="Times New Roman"/>
          <w:sz w:val="24"/>
          <w:szCs w:val="24"/>
        </w:rPr>
        <w:t xml:space="preserve">визначати і впроваджувати інноваційні ідеї у розвитку вітчизняної науки. </w:t>
      </w:r>
    </w:p>
    <w:p w14:paraId="3AB5BCEA" w14:textId="0BBA976F" w:rsidR="00ED341B" w:rsidRPr="007327DB" w:rsidRDefault="00ED341B" w:rsidP="007327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27DB">
        <w:rPr>
          <w:rFonts w:ascii="Times New Roman" w:hAnsi="Times New Roman"/>
          <w:b/>
          <w:sz w:val="24"/>
          <w:szCs w:val="24"/>
        </w:rPr>
        <w:t>Зміст дисципліни.</w:t>
      </w:r>
    </w:p>
    <w:p w14:paraId="70C30AC1" w14:textId="77777777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7DB">
        <w:rPr>
          <w:rFonts w:ascii="Times New Roman" w:hAnsi="Times New Roman"/>
          <w:bCs/>
          <w:sz w:val="24"/>
          <w:szCs w:val="24"/>
        </w:rPr>
        <w:t>Змістовий модуль 1. Філософські проблеми біології</w:t>
      </w:r>
    </w:p>
    <w:p w14:paraId="05806FD3" w14:textId="77777777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7327DB">
        <w:rPr>
          <w:rFonts w:ascii="Times New Roman" w:hAnsi="Times New Roman"/>
          <w:bCs/>
          <w:sz w:val="24"/>
          <w:szCs w:val="24"/>
        </w:rPr>
        <w:lastRenderedPageBreak/>
        <w:t>Тема 1. Феномен життя та його метафізичні виміри</w:t>
      </w:r>
      <w:r w:rsidRPr="007327DB">
        <w:rPr>
          <w:rFonts w:ascii="Times New Roman" w:hAnsi="Times New Roman"/>
          <w:bCs/>
          <w:caps/>
          <w:sz w:val="24"/>
          <w:szCs w:val="24"/>
        </w:rPr>
        <w:t xml:space="preserve">                    </w:t>
      </w:r>
    </w:p>
    <w:p w14:paraId="0252BDFA" w14:textId="77777777" w:rsidR="002668C5" w:rsidRPr="007327DB" w:rsidRDefault="002668C5" w:rsidP="007327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327DB">
        <w:rPr>
          <w:rFonts w:ascii="Times New Roman" w:hAnsi="Times New Roman"/>
          <w:bCs/>
          <w:sz w:val="24"/>
          <w:szCs w:val="24"/>
        </w:rPr>
        <w:t xml:space="preserve">Тема 2. Філософські проблеми екології. Формування </w:t>
      </w:r>
      <w:proofErr w:type="spellStart"/>
      <w:r w:rsidRPr="007327DB">
        <w:rPr>
          <w:rFonts w:ascii="Times New Roman" w:hAnsi="Times New Roman"/>
          <w:bCs/>
          <w:sz w:val="24"/>
          <w:szCs w:val="24"/>
        </w:rPr>
        <w:t>ноосферного</w:t>
      </w:r>
      <w:proofErr w:type="spellEnd"/>
      <w:r w:rsidRPr="007327DB">
        <w:rPr>
          <w:rFonts w:ascii="Times New Roman" w:hAnsi="Times New Roman"/>
          <w:bCs/>
          <w:sz w:val="24"/>
          <w:szCs w:val="24"/>
        </w:rPr>
        <w:t xml:space="preserve"> мислення</w:t>
      </w:r>
    </w:p>
    <w:p w14:paraId="5874AEA6" w14:textId="5DF473E6" w:rsidR="002668C5" w:rsidRPr="007327DB" w:rsidRDefault="002668C5" w:rsidP="007327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7DB">
        <w:rPr>
          <w:rFonts w:ascii="Times New Roman" w:hAnsi="Times New Roman"/>
          <w:bCs/>
          <w:caps/>
          <w:sz w:val="24"/>
          <w:szCs w:val="24"/>
        </w:rPr>
        <w:t>Т</w:t>
      </w:r>
      <w:r w:rsidRPr="007327DB">
        <w:rPr>
          <w:rFonts w:ascii="Times New Roman" w:hAnsi="Times New Roman"/>
          <w:bCs/>
          <w:sz w:val="24"/>
          <w:szCs w:val="24"/>
        </w:rPr>
        <w:t>ема 3. Філософські проблеми біології та медицини</w:t>
      </w:r>
    </w:p>
    <w:p w14:paraId="0C8C47D7" w14:textId="77777777" w:rsidR="002668C5" w:rsidRPr="007327DB" w:rsidRDefault="002668C5" w:rsidP="007327DB">
      <w:pPr>
        <w:tabs>
          <w:tab w:val="left" w:pos="382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327DB">
        <w:rPr>
          <w:rFonts w:ascii="Times New Roman" w:hAnsi="Times New Roman"/>
          <w:bCs/>
          <w:sz w:val="24"/>
          <w:szCs w:val="24"/>
        </w:rPr>
        <w:t>Змістовий модуль 2. Актуальні філософські проблеми сучасного природознавства</w:t>
      </w:r>
    </w:p>
    <w:p w14:paraId="7CACBF58" w14:textId="77777777" w:rsidR="002668C5" w:rsidRPr="007327DB" w:rsidRDefault="002668C5" w:rsidP="007327DB">
      <w:pPr>
        <w:tabs>
          <w:tab w:val="left" w:pos="382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aps/>
          <w:sz w:val="24"/>
          <w:szCs w:val="24"/>
        </w:rPr>
      </w:pPr>
      <w:r w:rsidRPr="007327DB">
        <w:rPr>
          <w:rFonts w:ascii="Times New Roman" w:hAnsi="Times New Roman"/>
          <w:bCs/>
          <w:sz w:val="24"/>
          <w:szCs w:val="24"/>
        </w:rPr>
        <w:t>Тема 4. Розвиток природознавства та біології ХХІ сторіччя</w:t>
      </w:r>
    </w:p>
    <w:p w14:paraId="105039B8" w14:textId="330E16A2" w:rsidR="002668C5" w:rsidRPr="007327DB" w:rsidRDefault="002668C5" w:rsidP="007327DB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7327DB">
        <w:rPr>
          <w:bCs/>
        </w:rPr>
        <w:t xml:space="preserve">Тема 5. Наука і мораль: </w:t>
      </w:r>
      <w:proofErr w:type="spellStart"/>
      <w:r w:rsidRPr="007327DB">
        <w:rPr>
          <w:bCs/>
        </w:rPr>
        <w:t>соціальна</w:t>
      </w:r>
      <w:proofErr w:type="spellEnd"/>
      <w:r w:rsidRPr="007327DB">
        <w:rPr>
          <w:bCs/>
        </w:rPr>
        <w:t xml:space="preserve"> </w:t>
      </w:r>
      <w:proofErr w:type="spellStart"/>
      <w:r w:rsidRPr="007327DB">
        <w:rPr>
          <w:bCs/>
        </w:rPr>
        <w:t>відповідальність</w:t>
      </w:r>
      <w:proofErr w:type="spellEnd"/>
      <w:r w:rsidRPr="007327DB">
        <w:rPr>
          <w:bCs/>
        </w:rPr>
        <w:t xml:space="preserve"> </w:t>
      </w:r>
      <w:proofErr w:type="spellStart"/>
      <w:r w:rsidRPr="007327DB">
        <w:rPr>
          <w:bCs/>
        </w:rPr>
        <w:t>вченого</w:t>
      </w:r>
      <w:proofErr w:type="spellEnd"/>
      <w:r w:rsidRPr="007327DB">
        <w:rPr>
          <w:bCs/>
        </w:rPr>
        <w:t xml:space="preserve"> </w:t>
      </w:r>
    </w:p>
    <w:p w14:paraId="4FD8A29E" w14:textId="77777777" w:rsidR="00ED341B" w:rsidRPr="007327DB" w:rsidRDefault="00ED341B" w:rsidP="007327DB">
      <w:pPr>
        <w:spacing w:after="0" w:line="240" w:lineRule="auto"/>
        <w:ind w:firstLine="709"/>
        <w:rPr>
          <w:sz w:val="24"/>
          <w:szCs w:val="24"/>
          <w:lang w:val="ru-RU"/>
        </w:rPr>
      </w:pPr>
    </w:p>
    <w:p w14:paraId="217C6F4F" w14:textId="77777777" w:rsidR="005E6FEB" w:rsidRDefault="005E6FEB"/>
    <w:sectPr w:rsidR="005E6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1B"/>
    <w:rsid w:val="000D548B"/>
    <w:rsid w:val="002668C5"/>
    <w:rsid w:val="005E6FEB"/>
    <w:rsid w:val="007327DB"/>
    <w:rsid w:val="008B557B"/>
    <w:rsid w:val="00B814DB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6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B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668C5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68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2668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2668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5">
    <w:basedOn w:val="a"/>
    <w:next w:val="a6"/>
    <w:uiPriority w:val="99"/>
    <w:unhideWhenUsed/>
    <w:rsid w:val="0026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2668C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B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668C5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668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2668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2668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5">
    <w:basedOn w:val="a"/>
    <w:next w:val="a6"/>
    <w:uiPriority w:val="99"/>
    <w:unhideWhenUsed/>
    <w:rsid w:val="0026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2668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shevelangelika1979@gmail.com</dc:creator>
  <cp:lastModifiedBy>VITALIK</cp:lastModifiedBy>
  <cp:revision>2</cp:revision>
  <dcterms:created xsi:type="dcterms:W3CDTF">2022-04-08T07:26:00Z</dcterms:created>
  <dcterms:modified xsi:type="dcterms:W3CDTF">2022-04-08T07:26:00Z</dcterms:modified>
</cp:coreProperties>
</file>